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B65185" w14:textId="77777777" w:rsidR="00D33884" w:rsidRDefault="00D63D04">
      <w:pPr>
        <w:jc w:val="center"/>
        <w:rPr>
          <w:b/>
          <w:u w:val="single"/>
        </w:rPr>
      </w:pPr>
      <w:r>
        <w:rPr>
          <w:b/>
          <w:u w:val="single"/>
        </w:rPr>
        <w:t>INFORME FINAL PROGRAMA AYUDANTES CIDEC</w:t>
      </w:r>
    </w:p>
    <w:p w14:paraId="336252C1" w14:textId="77777777" w:rsidR="00D33884" w:rsidRDefault="00D33884">
      <w:pPr>
        <w:jc w:val="center"/>
        <w:rPr>
          <w:b/>
          <w:u w:val="single"/>
        </w:rPr>
      </w:pPr>
    </w:p>
    <w:p w14:paraId="5E0D9532" w14:textId="77777777" w:rsidR="00D33884" w:rsidRDefault="00D63D04">
      <w:pPr>
        <w:jc w:val="center"/>
        <w:rPr>
          <w:b/>
        </w:rPr>
      </w:pPr>
      <w:r>
        <w:rPr>
          <w:b/>
        </w:rPr>
        <w:t>DATOS DEL PLAN DE TRABAJO</w:t>
      </w:r>
    </w:p>
    <w:p w14:paraId="4A218C42" w14:textId="77777777" w:rsidR="00D33884" w:rsidRDefault="00D33884">
      <w:pPr>
        <w:jc w:val="center"/>
        <w:rPr>
          <w:b/>
        </w:rPr>
      </w:pPr>
    </w:p>
    <w:tbl>
      <w:tblPr>
        <w:tblStyle w:val="a"/>
        <w:tblW w:w="900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790"/>
        <w:gridCol w:w="6210"/>
      </w:tblGrid>
      <w:tr w:rsidR="00D33884" w14:paraId="06CCE4BC" w14:textId="77777777">
        <w:trPr>
          <w:jc w:val="center"/>
        </w:trPr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0EABCD" w14:textId="77777777" w:rsidR="00D33884" w:rsidRDefault="00D63D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Título Plan de Trabajo:</w:t>
            </w:r>
          </w:p>
        </w:tc>
        <w:tc>
          <w:tcPr>
            <w:tcW w:w="62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E1998F" w14:textId="77777777" w:rsidR="00D33884" w:rsidRDefault="00D33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</w:tr>
      <w:tr w:rsidR="00D33884" w14:paraId="54C2911D" w14:textId="77777777">
        <w:trPr>
          <w:jc w:val="center"/>
        </w:trPr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6FB558" w14:textId="77777777" w:rsidR="00D33884" w:rsidRDefault="00D63D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Año de postulación</w:t>
            </w:r>
          </w:p>
        </w:tc>
        <w:tc>
          <w:tcPr>
            <w:tcW w:w="62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8CE1E3" w14:textId="77777777" w:rsidR="00D33884" w:rsidRDefault="00D33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</w:tr>
      <w:tr w:rsidR="00D33884" w14:paraId="700E988B" w14:textId="77777777">
        <w:trPr>
          <w:jc w:val="center"/>
        </w:trPr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45E299" w14:textId="77777777" w:rsidR="00D33884" w:rsidRDefault="00D63D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Unidad Académica:</w:t>
            </w:r>
          </w:p>
        </w:tc>
        <w:tc>
          <w:tcPr>
            <w:tcW w:w="62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12D1FC" w14:textId="77777777" w:rsidR="00D33884" w:rsidRDefault="00D33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</w:tr>
      <w:tr w:rsidR="00D33884" w14:paraId="05865DCE" w14:textId="77777777">
        <w:trPr>
          <w:jc w:val="center"/>
        </w:trPr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FF1131" w14:textId="77777777" w:rsidR="00D33884" w:rsidRDefault="00D63D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Nombre Ayudante:</w:t>
            </w:r>
          </w:p>
        </w:tc>
        <w:tc>
          <w:tcPr>
            <w:tcW w:w="62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437904" w14:textId="77777777" w:rsidR="00D33884" w:rsidRDefault="00D33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</w:tr>
      <w:tr w:rsidR="00D33884" w14:paraId="1F5D00AE" w14:textId="77777777">
        <w:trPr>
          <w:jc w:val="center"/>
        </w:trPr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C96907" w14:textId="77777777" w:rsidR="00D33884" w:rsidRDefault="00D63D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Nombre Orientador:</w:t>
            </w:r>
          </w:p>
        </w:tc>
        <w:tc>
          <w:tcPr>
            <w:tcW w:w="62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CEE611" w14:textId="77777777" w:rsidR="00D33884" w:rsidRDefault="00D33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</w:tr>
      <w:tr w:rsidR="00D33884" w14:paraId="0E4E11F3" w14:textId="77777777">
        <w:trPr>
          <w:jc w:val="center"/>
        </w:trPr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EFD945" w14:textId="77777777" w:rsidR="00D33884" w:rsidRDefault="00D63D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Nombre Co Orientador:</w:t>
            </w:r>
          </w:p>
        </w:tc>
        <w:tc>
          <w:tcPr>
            <w:tcW w:w="62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6EFF8A" w14:textId="77777777" w:rsidR="00D33884" w:rsidRDefault="00D33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</w:tr>
      <w:tr w:rsidR="00D33884" w14:paraId="78F0F6BC" w14:textId="77777777">
        <w:trPr>
          <w:jc w:val="center"/>
        </w:trPr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134F52" w14:textId="77777777" w:rsidR="00D33884" w:rsidRDefault="00D63D04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Nombre Co Orientador:</w:t>
            </w:r>
          </w:p>
        </w:tc>
        <w:tc>
          <w:tcPr>
            <w:tcW w:w="62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D6F7E5" w14:textId="77777777" w:rsidR="00D33884" w:rsidRDefault="00D338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</w:tr>
    </w:tbl>
    <w:p w14:paraId="4F3695BD" w14:textId="77777777" w:rsidR="00D33884" w:rsidRDefault="00D33884">
      <w:pPr>
        <w:jc w:val="center"/>
        <w:rPr>
          <w:b/>
        </w:rPr>
      </w:pPr>
    </w:p>
    <w:p w14:paraId="7C1B4ED8" w14:textId="77777777" w:rsidR="00D33884" w:rsidRDefault="00D33884">
      <w:pPr>
        <w:rPr>
          <w:b/>
        </w:rPr>
      </w:pPr>
    </w:p>
    <w:p w14:paraId="3EACB6D8" w14:textId="77777777" w:rsidR="00D33884" w:rsidRDefault="00D63D04">
      <w:r>
        <w:t xml:space="preserve">1. Transcriba los objetivos del Plan de Trabajo tal cual figuraban en la solicitud financiada </w:t>
      </w:r>
    </w:p>
    <w:p w14:paraId="02EF5869" w14:textId="77777777" w:rsidR="00D33884" w:rsidRDefault="00D33884"/>
    <w:p w14:paraId="331F62C0" w14:textId="77777777" w:rsidR="00D33884" w:rsidRDefault="00D63D04">
      <w:r>
        <w:t xml:space="preserve"> 2. Enumere y describa las principales actividades desarrolladas en el marco de su Plan de Trabajo. </w:t>
      </w:r>
    </w:p>
    <w:p w14:paraId="561C38D7" w14:textId="77777777" w:rsidR="00D33884" w:rsidRDefault="00D33884"/>
    <w:p w14:paraId="13BD7FD4" w14:textId="77777777" w:rsidR="00D33884" w:rsidRDefault="00D63D04">
      <w:r>
        <w:t>3. Indique si se han efectuado todas las etapas planteadas</w:t>
      </w:r>
      <w:r>
        <w:t xml:space="preserve"> en el cronograma de ejecución del Plan de Trabajo. En caso de que su cronograma haya sufrido alteraciones o no se haya podido cumplir con todas las etapas definidas en el cronograma, aclare los motivos de tal situación. </w:t>
      </w:r>
    </w:p>
    <w:p w14:paraId="67DD94D2" w14:textId="77777777" w:rsidR="00D33884" w:rsidRDefault="00D33884"/>
    <w:p w14:paraId="3AA32DF5" w14:textId="77777777" w:rsidR="00D33884" w:rsidRDefault="00D63D04">
      <w:r>
        <w:t>4. Indique los principales result</w:t>
      </w:r>
      <w:r>
        <w:t>ados obtenidos. Aclare hasta qué punto coinciden - o no - con los resultados esperados.</w:t>
      </w:r>
    </w:p>
    <w:p w14:paraId="2126D889" w14:textId="77777777" w:rsidR="00D33884" w:rsidRDefault="00D33884"/>
    <w:p w14:paraId="6A4DD303" w14:textId="77777777" w:rsidR="00D33884" w:rsidRDefault="00D63D04">
      <w:r>
        <w:t xml:space="preserve"> 5. Indique si los resultados parciales o finales del Plan de Trabajo fueron difundidos a través de alguna actividad (charlas, seminarios, talleres, prensa, edición de</w:t>
      </w:r>
      <w:r>
        <w:t xml:space="preserve"> materiales impresos, etc.) </w:t>
      </w:r>
    </w:p>
    <w:p w14:paraId="46A512B9" w14:textId="77777777" w:rsidR="00D33884" w:rsidRDefault="00D33884"/>
    <w:p w14:paraId="45CC2DFB" w14:textId="77777777" w:rsidR="00D33884" w:rsidRDefault="00D63D04">
      <w:r>
        <w:t xml:space="preserve">6. En caso de haber enfrentado dificultades en el desarrollo del Plan de Trabajo, realice una breve descripción de las mismas. </w:t>
      </w:r>
    </w:p>
    <w:p w14:paraId="450CC9CE" w14:textId="77777777" w:rsidR="00D33884" w:rsidRDefault="00D33884"/>
    <w:p w14:paraId="16A6B297" w14:textId="77777777" w:rsidR="00D33884" w:rsidRDefault="00D63D04">
      <w:r>
        <w:t xml:space="preserve">7. Realice un breve Resumen (publicable) de </w:t>
      </w:r>
      <w:proofErr w:type="spellStart"/>
      <w:r>
        <w:t>máx</w:t>
      </w:r>
      <w:proofErr w:type="spellEnd"/>
      <w:r>
        <w:t xml:space="preserve"> 200 palabras: </w:t>
      </w:r>
    </w:p>
    <w:p w14:paraId="141DFAAA" w14:textId="77777777" w:rsidR="00D33884" w:rsidRDefault="00D33884"/>
    <w:sectPr w:rsidR="00D33884">
      <w:headerReference w:type="default" r:id="rId6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64AD2D" w14:textId="77777777" w:rsidR="00D63D04" w:rsidRDefault="00D63D04">
      <w:pPr>
        <w:spacing w:line="240" w:lineRule="auto"/>
      </w:pPr>
      <w:r>
        <w:separator/>
      </w:r>
    </w:p>
  </w:endnote>
  <w:endnote w:type="continuationSeparator" w:id="0">
    <w:p w14:paraId="53C98427" w14:textId="77777777" w:rsidR="00D63D04" w:rsidRDefault="00D63D0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83E11C" w14:textId="77777777" w:rsidR="00D63D04" w:rsidRDefault="00D63D04">
      <w:pPr>
        <w:spacing w:line="240" w:lineRule="auto"/>
      </w:pPr>
      <w:r>
        <w:separator/>
      </w:r>
    </w:p>
  </w:footnote>
  <w:footnote w:type="continuationSeparator" w:id="0">
    <w:p w14:paraId="04B84066" w14:textId="77777777" w:rsidR="00D63D04" w:rsidRDefault="00D63D0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1AD8E3" w14:textId="77777777" w:rsidR="00D33884" w:rsidRDefault="00D63D04">
    <w:r>
      <w:rPr>
        <w:noProof/>
      </w:rPr>
      <w:drawing>
        <wp:inline distT="114300" distB="114300" distL="114300" distR="114300" wp14:anchorId="2BC1E883" wp14:editId="4901C2C1">
          <wp:extent cx="5731200" cy="1041400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31200" cy="1041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884"/>
    <w:rsid w:val="008C18FC"/>
    <w:rsid w:val="00D33884"/>
    <w:rsid w:val="00D63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77B3B"/>
  <w15:docId w15:val="{22F9CA68-950C-4C35-B9E0-A5677CCBB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s" w:eastAsia="es-UY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186</Words>
  <Characters>1029</Characters>
  <Application>Microsoft Office Word</Application>
  <DocSecurity>0</DocSecurity>
  <Lines>8</Lines>
  <Paragraphs>2</Paragraphs>
  <ScaleCrop>false</ScaleCrop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dcterms:created xsi:type="dcterms:W3CDTF">2026-09-01T18:16:00Z</dcterms:created>
  <dcterms:modified xsi:type="dcterms:W3CDTF">2026-09-01T18:16:00Z</dcterms:modified>
</cp:coreProperties>
</file>