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 , ___ de ___ de 202_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Para: Coordinación de Practicantados de la Facultad de Veterinaria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Quien suscribe en su calidad de _______________________ del Departamento de _______________ de la Facultad de Veterinaria, UdelaR, avala la presentación del Practicantado __________________________________________ que cuenta como docente/s responsable/s a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 Nombre                                                                                 Firma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