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417F" w14:textId="501F53F2" w:rsidR="00ED1A19" w:rsidRDefault="00370798">
      <w:pPr>
        <w:pStyle w:val="Textbody"/>
      </w:pPr>
      <w:r>
        <w:rPr>
          <w:noProof/>
          <w:position w:val="44"/>
          <w:sz w:val="20"/>
          <w:lang w:val="es-UY" w:eastAsia="es-UY"/>
        </w:rPr>
        <w:drawing>
          <wp:anchor distT="0" distB="0" distL="114300" distR="114300" simplePos="0" relativeHeight="251658240" behindDoc="0" locked="0" layoutInCell="1" allowOverlap="1" wp14:anchorId="4C0ACDB1" wp14:editId="61F4A02F">
            <wp:simplePos x="0" y="0"/>
            <wp:positionH relativeFrom="column">
              <wp:posOffset>252095</wp:posOffset>
            </wp:positionH>
            <wp:positionV relativeFrom="paragraph">
              <wp:posOffset>184785</wp:posOffset>
            </wp:positionV>
            <wp:extent cx="1737360" cy="626745"/>
            <wp:effectExtent l="0" t="0" r="0" b="1905"/>
            <wp:wrapTopAndBottom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D6D">
        <w:rPr>
          <w:noProof/>
          <w:lang w:val="es-UY" w:eastAsia="es-UY"/>
        </w:rPr>
        <w:drawing>
          <wp:anchor distT="0" distB="0" distL="114300" distR="114300" simplePos="0" relativeHeight="251656704" behindDoc="0" locked="0" layoutInCell="1" allowOverlap="1" wp14:anchorId="021F3A42" wp14:editId="5CE451B7">
            <wp:simplePos x="0" y="0"/>
            <wp:positionH relativeFrom="margin">
              <wp:posOffset>4526915</wp:posOffset>
            </wp:positionH>
            <wp:positionV relativeFrom="paragraph">
              <wp:posOffset>116205</wp:posOffset>
            </wp:positionV>
            <wp:extent cx="1852930" cy="784860"/>
            <wp:effectExtent l="0" t="0" r="0" b="0"/>
            <wp:wrapTopAndBottom/>
            <wp:docPr id="1" name="gráfico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ficos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3529F" w14:textId="77777777" w:rsidR="00ED1A19" w:rsidRDefault="00ED1A19">
      <w:pPr>
        <w:pStyle w:val="Standard"/>
        <w:jc w:val="center"/>
      </w:pPr>
    </w:p>
    <w:tbl>
      <w:tblPr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40"/>
      </w:tblGrid>
      <w:tr w:rsidR="00ED1A19" w14:paraId="6213845A" w14:textId="77777777">
        <w:tc>
          <w:tcPr>
            <w:tcW w:w="10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55B0E" w14:textId="77777777" w:rsidR="00ED1A19" w:rsidRDefault="00063D6D">
            <w:pPr>
              <w:pStyle w:val="Standard"/>
              <w:jc w:val="center"/>
              <w:rPr>
                <w:rFonts w:ascii="Arial" w:eastAsia="Lucida Sans Unicode" w:hAnsi="Arial" w:cs="Tahoma"/>
                <w:b/>
                <w:bCs/>
                <w:color w:val="0099FF"/>
                <w:sz w:val="32"/>
                <w:szCs w:val="32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Arial" w:eastAsia="Lucida Sans Unicode" w:hAnsi="Arial" w:cs="Tahoma"/>
                <w:b/>
                <w:bCs/>
                <w:color w:val="0099FF"/>
                <w:sz w:val="32"/>
                <w:szCs w:val="32"/>
                <w14:shadow w14:blurRad="0" w14:dist="17843" w14:dir="2700000" w14:sx="100000" w14:sy="100000" w14:kx="0" w14:ky="0" w14:algn="b">
                  <w14:srgbClr w14:val="000000"/>
                </w14:shadow>
              </w:rPr>
              <w:t xml:space="preserve"> DECLARACIÓN JURADA -</w:t>
            </w:r>
          </w:p>
          <w:p w14:paraId="3382F1E4" w14:textId="77777777" w:rsidR="00ED1A19" w:rsidRDefault="00063D6D">
            <w:pPr>
              <w:pStyle w:val="Standard"/>
              <w:jc w:val="center"/>
              <w:rPr>
                <w:rFonts w:ascii="Arial" w:eastAsia="Lucida Sans Unicode" w:hAnsi="Arial" w:cs="Tahoma"/>
                <w:b/>
                <w:bCs/>
                <w:color w:val="0099FF"/>
                <w:sz w:val="32"/>
                <w:szCs w:val="32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Arial" w:eastAsia="Lucida Sans Unicode" w:hAnsi="Arial" w:cs="Tahoma"/>
                <w:b/>
                <w:bCs/>
                <w:color w:val="0099FF"/>
                <w:sz w:val="32"/>
                <w:szCs w:val="32"/>
                <w14:shadow w14:blurRad="0" w14:dist="17843" w14:dir="2700000" w14:sx="100000" w14:sy="100000" w14:kx="0" w14:ky="0" w14:algn="b">
                  <w14:srgbClr w14:val="000000"/>
                </w14:shadow>
              </w:rPr>
              <w:t>RELACIÓN DE ANTECEDENTES (CURRÍCULUM VITAE)</w:t>
            </w:r>
          </w:p>
          <w:p w14:paraId="41868E72" w14:textId="77777777" w:rsidR="00ED1A19" w:rsidRDefault="00063D6D">
            <w:pPr>
              <w:pStyle w:val="Standard"/>
              <w:jc w:val="center"/>
              <w:rPr>
                <w:rFonts w:ascii="Arial" w:eastAsia="Lucida Sans Unicode" w:hAnsi="Arial" w:cs="Tahoma"/>
                <w:b/>
                <w:bCs/>
                <w:color w:val="0099FF"/>
                <w:sz w:val="32"/>
                <w:szCs w:val="32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Arial" w:eastAsia="Lucida Sans Unicode" w:hAnsi="Arial" w:cs="Tahoma"/>
                <w:b/>
                <w:bCs/>
                <w:color w:val="0099FF"/>
                <w:sz w:val="32"/>
                <w:szCs w:val="32"/>
                <w14:shadow w14:blurRad="0" w14:dist="17843" w14:dir="2700000" w14:sx="100000" w14:sy="100000" w14:kx="0" w14:ky="0" w14:algn="b">
                  <w14:srgbClr w14:val="000000"/>
                </w14:shadow>
              </w:rPr>
              <w:t>LLAMADOS DE INGRESO – ESCALAFÓN R</w:t>
            </w:r>
          </w:p>
        </w:tc>
      </w:tr>
    </w:tbl>
    <w:p w14:paraId="21C961D7" w14:textId="77777777" w:rsidR="00ED1A19" w:rsidRDefault="00ED1A19">
      <w:pPr>
        <w:pStyle w:val="Standard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tbl>
      <w:tblPr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40"/>
      </w:tblGrid>
      <w:tr w:rsidR="00ED1A19" w14:paraId="2DACEB4E" w14:textId="77777777">
        <w:tc>
          <w:tcPr>
            <w:tcW w:w="10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B3339" w14:textId="77777777" w:rsidR="00ED1A19" w:rsidRDefault="00063D6D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La presente declaración jurada </w:t>
            </w:r>
            <w:r>
              <w:rPr>
                <w:rFonts w:ascii="Arial, sans-serif" w:hAnsi="Arial, sans-serif"/>
                <w:sz w:val="20"/>
              </w:rPr>
              <w:t xml:space="preserve">incluye el </w:t>
            </w:r>
            <w:proofErr w:type="spellStart"/>
            <w:r>
              <w:rPr>
                <w:rFonts w:ascii="Arial, sans-serif" w:hAnsi="Arial, sans-serif"/>
                <w:sz w:val="20"/>
              </w:rPr>
              <w:t>Curriculum</w:t>
            </w:r>
            <w:proofErr w:type="spellEnd"/>
            <w:r>
              <w:rPr>
                <w:rFonts w:ascii="Arial, sans-serif" w:hAnsi="Arial, sans-serif"/>
                <w:sz w:val="20"/>
              </w:rPr>
              <w:t xml:space="preserve"> Vitae en el cual se debe declarar toda la información a ser tenida en cuenta en la evaluación de antecedentes.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A8DB70" w14:textId="77777777" w:rsidR="00ED1A19" w:rsidRDefault="00063D6D">
            <w:pPr>
              <w:pStyle w:val="Textbody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debe incorporar a la misma 1 timbre profesional de </w:t>
            </w:r>
          </w:p>
          <w:p w14:paraId="1DF72757" w14:textId="77777777" w:rsidR="00ED1A19" w:rsidRDefault="00063D6D">
            <w:pPr>
              <w:pStyle w:val="Textbody"/>
              <w:spacing w:after="0"/>
              <w:jc w:val="both"/>
            </w:pPr>
            <w:r>
              <w:rPr>
                <w:rFonts w:ascii="Arial, sans-serif" w:hAnsi="Arial, sans-serif"/>
                <w:b/>
                <w:bCs/>
                <w:sz w:val="20"/>
              </w:rPr>
              <w:t xml:space="preserve">Nota: </w:t>
            </w:r>
            <w:r>
              <w:rPr>
                <w:rFonts w:ascii="Arial, sans-serif" w:hAnsi="Arial, sans-serif"/>
                <w:sz w:val="20"/>
              </w:rPr>
              <w:t>El formulario es editable, por lo que, desde los ítems II a V, el postulante puede agregar las celdas que considere necesarias.</w:t>
            </w:r>
          </w:p>
        </w:tc>
      </w:tr>
    </w:tbl>
    <w:p w14:paraId="5DCBD9BD" w14:textId="77777777" w:rsidR="00ED1A19" w:rsidRDefault="00ED1A1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40"/>
      </w:tblGrid>
      <w:tr w:rsidR="00ED1A19" w14:paraId="22FEA4BB" w14:textId="77777777">
        <w:tc>
          <w:tcPr>
            <w:tcW w:w="10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D0FA8" w14:textId="77777777" w:rsidR="00ED1A19" w:rsidRDefault="00063D6D">
            <w:pPr>
              <w:pStyle w:val="Heading"/>
              <w:tabs>
                <w:tab w:val="clear" w:pos="4252"/>
                <w:tab w:val="clear" w:pos="8504"/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I.-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DATOS DEL POSTULANTE</w:t>
            </w:r>
          </w:p>
        </w:tc>
      </w:tr>
    </w:tbl>
    <w:p w14:paraId="1E0267C9" w14:textId="77777777" w:rsidR="00ED1A19" w:rsidRDefault="00ED1A19">
      <w:pPr>
        <w:pStyle w:val="Standard"/>
        <w:jc w:val="both"/>
        <w:rPr>
          <w:rFonts w:ascii="Arial" w:hAnsi="Arial" w:cs="Arial"/>
          <w:b/>
          <w:bCs/>
          <w:sz w:val="20"/>
          <w:szCs w:val="20"/>
          <w:shd w:val="clear" w:color="auto" w:fill="FFFF00"/>
        </w:rPr>
      </w:pPr>
    </w:p>
    <w:tbl>
      <w:tblPr>
        <w:tblW w:w="9570" w:type="dxa"/>
        <w:tblInd w:w="3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5"/>
        <w:gridCol w:w="1125"/>
        <w:gridCol w:w="2055"/>
        <w:gridCol w:w="723"/>
        <w:gridCol w:w="735"/>
        <w:gridCol w:w="737"/>
      </w:tblGrid>
      <w:tr w:rsidR="00ED1A19" w14:paraId="7B2C0E05" w14:textId="77777777">
        <w:trPr>
          <w:trHeight w:val="195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4594B" w14:textId="77777777" w:rsidR="00ED1A19" w:rsidRDefault="00063D6D">
            <w:pPr>
              <w:pStyle w:val="Heading"/>
              <w:tabs>
                <w:tab w:val="clear" w:pos="4252"/>
                <w:tab w:val="clear" w:pos="8504"/>
                <w:tab w:val="left" w:pos="360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Apellidos</w:t>
            </w:r>
          </w:p>
        </w:tc>
        <w:tc>
          <w:tcPr>
            <w:tcW w:w="5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272D5" w14:textId="77777777" w:rsidR="00ED1A19" w:rsidRDefault="00063D6D">
            <w:pPr>
              <w:pStyle w:val="Heading"/>
              <w:tabs>
                <w:tab w:val="clear" w:pos="4252"/>
                <w:tab w:val="clear" w:pos="8504"/>
                <w:tab w:val="left" w:pos="360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Nombres</w:t>
            </w:r>
          </w:p>
        </w:tc>
      </w:tr>
      <w:tr w:rsidR="00ED1A19" w14:paraId="1909FDBE" w14:textId="77777777">
        <w:trPr>
          <w:trHeight w:val="435"/>
        </w:trPr>
        <w:tc>
          <w:tcPr>
            <w:tcW w:w="4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2E24E" w14:textId="77777777" w:rsidR="00ED1A19" w:rsidRDefault="00ED1A19">
            <w:pPr>
              <w:pStyle w:val="Heading"/>
              <w:tabs>
                <w:tab w:val="clear" w:pos="4252"/>
                <w:tab w:val="clear" w:pos="8504"/>
                <w:tab w:val="left" w:pos="360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0BA5B" w14:textId="77777777" w:rsidR="00ED1A19" w:rsidRDefault="00ED1A19">
            <w:pPr>
              <w:pStyle w:val="Heading"/>
              <w:tabs>
                <w:tab w:val="clear" w:pos="4252"/>
                <w:tab w:val="clear" w:pos="8504"/>
                <w:tab w:val="left" w:pos="360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D1A19" w14:paraId="0F685AF9" w14:textId="77777777">
        <w:trPr>
          <w:trHeight w:val="186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1CD8" w14:textId="77777777" w:rsidR="00ED1A19" w:rsidRDefault="00063D6D">
            <w:pPr>
              <w:pStyle w:val="Heading"/>
              <w:tabs>
                <w:tab w:val="clear" w:pos="4252"/>
                <w:tab w:val="clear" w:pos="8504"/>
                <w:tab w:val="left" w:pos="360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C.I.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7547F" w14:textId="77777777" w:rsidR="00ED1A19" w:rsidRDefault="00063D6D">
            <w:pPr>
              <w:pStyle w:val="Heading"/>
              <w:tabs>
                <w:tab w:val="clear" w:pos="4252"/>
                <w:tab w:val="clear" w:pos="8504"/>
                <w:tab w:val="left" w:pos="360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C.C. Serie y Número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177A9" w14:textId="77777777" w:rsidR="00ED1A19" w:rsidRDefault="00063D6D">
            <w:pPr>
              <w:pStyle w:val="Heading"/>
              <w:tabs>
                <w:tab w:val="clear" w:pos="4252"/>
                <w:tab w:val="clear" w:pos="8504"/>
                <w:tab w:val="left" w:pos="360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 de nacimiento</w:t>
            </w:r>
          </w:p>
        </w:tc>
      </w:tr>
      <w:tr w:rsidR="00ED1A19" w14:paraId="29D4AEF1" w14:textId="77777777">
        <w:trPr>
          <w:trHeight w:val="330"/>
        </w:trPr>
        <w:tc>
          <w:tcPr>
            <w:tcW w:w="4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6CE5C" w14:textId="77777777" w:rsidR="00ED1A19" w:rsidRDefault="00ED1A19">
            <w:pPr>
              <w:pStyle w:val="Standard"/>
              <w:tabs>
                <w:tab w:val="left" w:pos="36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77956" w14:textId="77777777" w:rsidR="00ED1A19" w:rsidRDefault="00ED1A19">
            <w:pPr>
              <w:pStyle w:val="Standard"/>
              <w:tabs>
                <w:tab w:val="left" w:pos="36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6B0E2" w14:textId="77777777" w:rsidR="00ED1A19" w:rsidRDefault="00ED1A19">
            <w:pPr>
              <w:pStyle w:val="Standard"/>
              <w:tabs>
                <w:tab w:val="left" w:pos="36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CA35E" w14:textId="77777777" w:rsidR="00ED1A19" w:rsidRDefault="00ED1A19">
            <w:pPr>
              <w:pStyle w:val="Standard"/>
              <w:tabs>
                <w:tab w:val="left" w:pos="36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4421C" w14:textId="77777777" w:rsidR="00ED1A19" w:rsidRDefault="00ED1A19">
            <w:pPr>
              <w:pStyle w:val="Standard"/>
              <w:tabs>
                <w:tab w:val="left" w:pos="36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91AC4" w14:textId="77777777" w:rsidR="00ED1A19" w:rsidRDefault="00ED1A19">
            <w:pPr>
              <w:pStyle w:val="Standard"/>
              <w:tabs>
                <w:tab w:val="left" w:pos="36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A19" w14:paraId="1F511EDE" w14:textId="77777777">
        <w:tc>
          <w:tcPr>
            <w:tcW w:w="4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80FF1" w14:textId="77777777" w:rsidR="00ED1A19" w:rsidRDefault="00063D6D">
            <w:pPr>
              <w:pStyle w:val="Heading"/>
              <w:tabs>
                <w:tab w:val="clear" w:pos="4252"/>
                <w:tab w:val="clear" w:pos="8504"/>
                <w:tab w:val="left" w:pos="360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Domicilio</w:t>
            </w:r>
          </w:p>
        </w:tc>
        <w:tc>
          <w:tcPr>
            <w:tcW w:w="3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879D3" w14:textId="77777777" w:rsidR="00ED1A19" w:rsidRDefault="00063D6D">
            <w:pPr>
              <w:pStyle w:val="Heading"/>
              <w:tabs>
                <w:tab w:val="clear" w:pos="4252"/>
                <w:tab w:val="clear" w:pos="8504"/>
                <w:tab w:val="left" w:pos="360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Localidad</w:t>
            </w:r>
          </w:p>
        </w:tc>
        <w:tc>
          <w:tcPr>
            <w:tcW w:w="21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6755B" w14:textId="77777777" w:rsidR="00ED1A19" w:rsidRDefault="00063D6D">
            <w:pPr>
              <w:pStyle w:val="Heading"/>
              <w:tabs>
                <w:tab w:val="clear" w:pos="4252"/>
                <w:tab w:val="clear" w:pos="8504"/>
                <w:tab w:val="left" w:pos="360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Departamento</w:t>
            </w:r>
          </w:p>
        </w:tc>
      </w:tr>
      <w:tr w:rsidR="00ED1A19" w14:paraId="6F199C08" w14:textId="77777777">
        <w:trPr>
          <w:trHeight w:val="489"/>
        </w:trPr>
        <w:tc>
          <w:tcPr>
            <w:tcW w:w="4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9F967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19439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1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02433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30F7D177" w14:textId="77777777">
        <w:trPr>
          <w:trHeight w:val="231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3C123" w14:textId="77777777" w:rsidR="00ED1A19" w:rsidRDefault="00063D6D">
            <w:pPr>
              <w:pStyle w:val="Heading"/>
              <w:tabs>
                <w:tab w:val="clear" w:pos="4252"/>
                <w:tab w:val="clear" w:pos="8504"/>
                <w:tab w:val="left" w:pos="360"/>
              </w:tabs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Teléfono-celular</w:t>
            </w:r>
          </w:p>
        </w:tc>
        <w:tc>
          <w:tcPr>
            <w:tcW w:w="5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53AA7" w14:textId="77777777" w:rsidR="00ED1A19" w:rsidRDefault="00063D6D">
            <w:pPr>
              <w:pStyle w:val="Heading"/>
              <w:tabs>
                <w:tab w:val="clear" w:pos="4252"/>
                <w:tab w:val="clear" w:pos="8504"/>
                <w:tab w:val="left" w:pos="360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      Correo electrónico (*)</w:t>
            </w:r>
          </w:p>
        </w:tc>
      </w:tr>
      <w:tr w:rsidR="00ED1A19" w14:paraId="4B2A5EB8" w14:textId="77777777">
        <w:trPr>
          <w:trHeight w:val="489"/>
        </w:trPr>
        <w:tc>
          <w:tcPr>
            <w:tcW w:w="4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B8FEF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5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D8529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6731AD9D" w14:textId="77777777">
        <w:trPr>
          <w:trHeight w:val="237"/>
        </w:trPr>
        <w:tc>
          <w:tcPr>
            <w:tcW w:w="957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0971B" w14:textId="77777777" w:rsidR="00ED1A19" w:rsidRDefault="00063D6D">
            <w:pPr>
              <w:pStyle w:val="TableContents"/>
              <w:snapToGrid w:val="0"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Vínculo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laboral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con la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Udelar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ED1A19" w14:paraId="4ADCA853" w14:textId="77777777">
        <w:trPr>
          <w:trHeight w:val="874"/>
        </w:trPr>
        <w:tc>
          <w:tcPr>
            <w:tcW w:w="4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E52D2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271C4CFC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 xml:space="preserve">         SI o NO          </w:t>
            </w:r>
          </w:p>
          <w:p w14:paraId="03C21B6B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48A2905E" w14:textId="77777777" w:rsidR="00ED1A19" w:rsidRDefault="00ED1A19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5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93E57" w14:textId="77777777" w:rsidR="00ED1A19" w:rsidRDefault="00063D6D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</w:p>
          <w:p w14:paraId="6F29616D" w14:textId="77777777" w:rsidR="00ED1A19" w:rsidRDefault="00063D6D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GB"/>
              </w:rPr>
              <w:t>Funcionario</w:t>
            </w:r>
            <w:proofErr w:type="spellEnd"/>
            <w:r>
              <w:rPr>
                <w:rFonts w:ascii="Arial" w:hAnsi="Arial"/>
                <w:sz w:val="22"/>
                <w:szCs w:val="22"/>
                <w:lang w:val="en-GB"/>
              </w:rPr>
              <w:t xml:space="preserve">                                </w:t>
            </w:r>
          </w:p>
          <w:p w14:paraId="218B79ED" w14:textId="77777777" w:rsidR="00ED1A19" w:rsidRDefault="00063D6D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GB"/>
              </w:rPr>
              <w:t>Becario</w:t>
            </w:r>
            <w:proofErr w:type="spellEnd"/>
            <w:r>
              <w:rPr>
                <w:rFonts w:ascii="Arial" w:hAnsi="Arial"/>
                <w:sz w:val="22"/>
                <w:szCs w:val="22"/>
                <w:lang w:val="en-GB"/>
              </w:rPr>
              <w:t xml:space="preserve">                                       </w:t>
            </w:r>
          </w:p>
          <w:p w14:paraId="7ED13F27" w14:textId="77777777" w:rsidR="00ED1A19" w:rsidRDefault="00063D6D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GB"/>
              </w:rPr>
              <w:t>Pasante</w:t>
            </w:r>
            <w:proofErr w:type="spellEnd"/>
          </w:p>
          <w:p w14:paraId="3C70B500" w14:textId="77777777" w:rsidR="00ED1A19" w:rsidRDefault="00063D6D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GB"/>
              </w:rPr>
              <w:t>Otro</w:t>
            </w:r>
            <w:proofErr w:type="spellEnd"/>
          </w:p>
        </w:tc>
      </w:tr>
    </w:tbl>
    <w:p w14:paraId="0E326481" w14:textId="77777777" w:rsidR="00ED1A19" w:rsidRDefault="00ED1A19">
      <w:pPr>
        <w:rPr>
          <w:vanish/>
        </w:rPr>
      </w:pPr>
    </w:p>
    <w:tbl>
      <w:tblPr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40"/>
      </w:tblGrid>
      <w:tr w:rsidR="00ED1A19" w14:paraId="1832A7A6" w14:textId="77777777">
        <w:tc>
          <w:tcPr>
            <w:tcW w:w="104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64F01" w14:textId="77777777" w:rsidR="00ED1A19" w:rsidRDefault="00063D6D">
            <w:pPr>
              <w:pStyle w:val="Standard"/>
              <w:ind w:left="360"/>
              <w:rPr>
                <w:rFonts w:ascii="Trebuchet MS" w:hAnsi="Trebuchet MS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2"/>
                <w:szCs w:val="22"/>
              </w:rPr>
              <w:t>(*) DIRECCIÓN DE CORREO ELECTRÓNICO QUE CONSTITUYÓ Y QUE SE CONSIDERARÁ PARA TODAS LAS NOTIFICACIONES QUE CORRESPONDIERA REALIZAR EN EL PROCEDIMIENTO DEL LLAMADO.</w:t>
            </w:r>
          </w:p>
          <w:p w14:paraId="2A519E4D" w14:textId="77777777" w:rsidR="00ED1A19" w:rsidRDefault="00ED1A19">
            <w:pPr>
              <w:pStyle w:val="Standard"/>
              <w:tabs>
                <w:tab w:val="left" w:pos="360"/>
              </w:tabs>
              <w:spacing w:line="180" w:lineRule="exact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6A563D34" w14:textId="77777777" w:rsidR="00ED1A19" w:rsidRDefault="00ED1A19">
      <w:pPr>
        <w:pStyle w:val="Standard"/>
        <w:ind w:left="360"/>
        <w:rPr>
          <w:rFonts w:ascii="Trebuchet MS" w:hAnsi="Trebuchet MS" w:cs="Arial"/>
          <w:b/>
          <w:bCs/>
          <w:i/>
          <w:iCs/>
          <w:sz w:val="22"/>
          <w:szCs w:val="22"/>
        </w:rPr>
      </w:pPr>
    </w:p>
    <w:tbl>
      <w:tblPr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40"/>
      </w:tblGrid>
      <w:tr w:rsidR="00ED1A19" w14:paraId="3356D034" w14:textId="77777777">
        <w:tc>
          <w:tcPr>
            <w:tcW w:w="10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6F30C" w14:textId="77777777" w:rsidR="00ED1A19" w:rsidRDefault="00063D6D">
            <w:pPr>
              <w:pStyle w:val="Heading"/>
              <w:tabs>
                <w:tab w:val="clear" w:pos="4252"/>
                <w:tab w:val="clear" w:pos="8504"/>
                <w:tab w:val="left" w:pos="360"/>
              </w:tabs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II.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-  FORMACIÓN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CONOCIMIENTOS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247E2140" w14:textId="77777777" w:rsidR="00ED1A19" w:rsidRDefault="00ED1A19">
      <w:pPr>
        <w:pStyle w:val="Textbody"/>
        <w:rPr>
          <w:sz w:val="12"/>
          <w:szCs w:val="12"/>
        </w:rPr>
      </w:pPr>
    </w:p>
    <w:tbl>
      <w:tblPr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40"/>
      </w:tblGrid>
      <w:tr w:rsidR="00ED1A19" w14:paraId="28DB7721" w14:textId="77777777">
        <w:trPr>
          <w:trHeight w:val="405"/>
        </w:trPr>
        <w:tc>
          <w:tcPr>
            <w:tcW w:w="10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E5D3C" w14:textId="77777777" w:rsidR="00ED1A19" w:rsidRDefault="00063D6D">
            <w:pPr>
              <w:pStyle w:val="Textbody"/>
              <w:tabs>
                <w:tab w:val="left" w:pos="360"/>
              </w:tabs>
              <w:spacing w:line="0" w:lineRule="atLeast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PRIMARIA/SECUNDARIA</w:t>
            </w:r>
          </w:p>
        </w:tc>
      </w:tr>
    </w:tbl>
    <w:p w14:paraId="0675E689" w14:textId="77777777" w:rsidR="00ED1A19" w:rsidRDefault="00ED1A19">
      <w:pPr>
        <w:pStyle w:val="Heading"/>
        <w:tabs>
          <w:tab w:val="clear" w:pos="4252"/>
          <w:tab w:val="clear" w:pos="8504"/>
          <w:tab w:val="left" w:pos="360"/>
        </w:tabs>
        <w:rPr>
          <w:rFonts w:ascii="Arial" w:hAnsi="Arial" w:cs="Arial"/>
          <w:b/>
          <w:bCs/>
          <w:sz w:val="12"/>
          <w:szCs w:val="12"/>
        </w:rPr>
      </w:pPr>
    </w:p>
    <w:p w14:paraId="7419DC6D" w14:textId="77777777" w:rsidR="00ED1A19" w:rsidRDefault="00ED1A19">
      <w:pPr>
        <w:pStyle w:val="Heading"/>
        <w:tabs>
          <w:tab w:val="clear" w:pos="4252"/>
          <w:tab w:val="clear" w:pos="8504"/>
          <w:tab w:val="left" w:pos="360"/>
        </w:tabs>
        <w:rPr>
          <w:sz w:val="6"/>
          <w:szCs w:val="6"/>
        </w:rPr>
      </w:pPr>
    </w:p>
    <w:tbl>
      <w:tblPr>
        <w:tblW w:w="10260" w:type="dxa"/>
        <w:tblInd w:w="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3"/>
        <w:gridCol w:w="2807"/>
        <w:gridCol w:w="1080"/>
        <w:gridCol w:w="1410"/>
        <w:gridCol w:w="1140"/>
        <w:gridCol w:w="1920"/>
      </w:tblGrid>
      <w:tr w:rsidR="00ED1A19" w14:paraId="2C2192C7" w14:textId="77777777">
        <w:trPr>
          <w:trHeight w:val="55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A2674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1F680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Institución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A557B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Finalizado/en curso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E265F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Año desde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310C8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Año hasta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7B5AD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Último año aprobado</w:t>
            </w:r>
          </w:p>
        </w:tc>
      </w:tr>
      <w:tr w:rsidR="00ED1A19" w14:paraId="3E9F9777" w14:textId="77777777">
        <w:trPr>
          <w:trHeight w:val="537"/>
        </w:trPr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8A979" w14:textId="77777777" w:rsidR="00ED1A19" w:rsidRDefault="00063D6D">
            <w:pPr>
              <w:pStyle w:val="TableContents"/>
              <w:snapToGrid w:val="0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Primaria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A3DE2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4C00C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867FF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A8119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75F4C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0B72D6DA" w14:textId="77777777">
        <w:trPr>
          <w:trHeight w:val="510"/>
        </w:trPr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27432" w14:textId="77777777" w:rsidR="00ED1A19" w:rsidRDefault="00063D6D">
            <w:pPr>
              <w:pStyle w:val="TableContents"/>
              <w:textAlignment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Secundaria Ciclo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Básico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04BFA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F76EF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282BE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E9DA5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2AF10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25941B90" w14:textId="77777777"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91B19" w14:textId="77777777" w:rsidR="00ED1A19" w:rsidRDefault="00063D6D">
            <w:pPr>
              <w:pStyle w:val="TableContents"/>
              <w:snapToGrid w:val="0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Secundaria Bachillerato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166E0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45C37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296B3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C4072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13327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14:paraId="3DF22639" w14:textId="77777777" w:rsidR="00ED1A19" w:rsidRDefault="00ED1A19">
      <w:pPr>
        <w:pStyle w:val="Textbody"/>
      </w:pPr>
    </w:p>
    <w:tbl>
      <w:tblPr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40"/>
      </w:tblGrid>
      <w:tr w:rsidR="00ED1A19" w14:paraId="631AC8F3" w14:textId="77777777">
        <w:trPr>
          <w:trHeight w:val="6"/>
        </w:trPr>
        <w:tc>
          <w:tcPr>
            <w:tcW w:w="10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13A6B" w14:textId="77777777" w:rsidR="00ED1A19" w:rsidRDefault="00063D6D">
            <w:pPr>
              <w:pStyle w:val="Textbody"/>
              <w:tabs>
                <w:tab w:val="left" w:pos="360"/>
              </w:tabs>
              <w:spacing w:line="0" w:lineRule="atLeast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TÉCNICA</w:t>
            </w:r>
          </w:p>
        </w:tc>
      </w:tr>
    </w:tbl>
    <w:p w14:paraId="159C0751" w14:textId="77777777" w:rsidR="00ED1A19" w:rsidRDefault="00ED1A19">
      <w:pPr>
        <w:rPr>
          <w:rFonts w:eastAsia="Times New Roman" w:cs="Times New Roman"/>
          <w:vanish/>
          <w:lang w:bidi="ar-SA"/>
        </w:rPr>
      </w:pPr>
    </w:p>
    <w:tbl>
      <w:tblPr>
        <w:tblW w:w="10260" w:type="dxa"/>
        <w:tblInd w:w="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4"/>
        <w:gridCol w:w="2040"/>
        <w:gridCol w:w="1065"/>
        <w:gridCol w:w="915"/>
        <w:gridCol w:w="675"/>
        <w:gridCol w:w="1590"/>
        <w:gridCol w:w="1531"/>
      </w:tblGrid>
      <w:tr w:rsidR="00ED1A19" w14:paraId="587B6BE7" w14:textId="77777777">
        <w:trPr>
          <w:trHeight w:val="79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17DA1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Título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D3CBE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Institución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001CA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Finalizado/en curso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18823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Año desde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073D1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Año hasta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7EF3F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Materias/ créditos aprobados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200F5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Último año aprobado</w:t>
            </w:r>
          </w:p>
        </w:tc>
      </w:tr>
      <w:tr w:rsidR="00ED1A19" w14:paraId="454BD703" w14:textId="77777777">
        <w:trPr>
          <w:trHeight w:hRule="exact" w:val="309"/>
        </w:trPr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75FE7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7456D25E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41D15BDB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17BDB634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6403B3F8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7D1C0B14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37E2043D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9694E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9CAAC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113B5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DDDE4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67D8C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B384F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5E73A4BD" w14:textId="77777777">
        <w:trPr>
          <w:trHeight w:hRule="exact" w:val="283"/>
        </w:trPr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45D4B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BB97F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82045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AB674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6739B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DD7B3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8D86E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1F7A14EC" w14:textId="77777777">
        <w:trPr>
          <w:trHeight w:hRule="exact" w:val="283"/>
        </w:trPr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3CA05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9CFBE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3B97D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FC7D9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2CF0F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E5CC6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9E81A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14:paraId="298175A8" w14:textId="77777777" w:rsidR="00ED1A19" w:rsidRDefault="00ED1A19">
      <w:pPr>
        <w:pStyle w:val="Standard"/>
        <w:tabs>
          <w:tab w:val="left" w:pos="360"/>
        </w:tabs>
      </w:pPr>
    </w:p>
    <w:tbl>
      <w:tblPr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40"/>
      </w:tblGrid>
      <w:tr w:rsidR="00ED1A19" w14:paraId="0EAC6CEF" w14:textId="77777777">
        <w:trPr>
          <w:trHeight w:val="6"/>
        </w:trPr>
        <w:tc>
          <w:tcPr>
            <w:tcW w:w="10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B724A" w14:textId="77777777" w:rsidR="00ED1A19" w:rsidRDefault="00063D6D">
            <w:pPr>
              <w:pStyle w:val="Textbody"/>
              <w:tabs>
                <w:tab w:val="left" w:pos="360"/>
              </w:tabs>
              <w:spacing w:line="0" w:lineRule="atLeast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UNIVERSITARIA</w:t>
            </w:r>
          </w:p>
        </w:tc>
      </w:tr>
    </w:tbl>
    <w:p w14:paraId="07DBBD75" w14:textId="77777777" w:rsidR="00ED1A19" w:rsidRDefault="00ED1A19">
      <w:pPr>
        <w:rPr>
          <w:rFonts w:eastAsia="Times New Roman" w:cs="Times New Roman"/>
          <w:vanish/>
          <w:lang w:bidi="ar-SA"/>
        </w:rPr>
      </w:pPr>
    </w:p>
    <w:tbl>
      <w:tblPr>
        <w:tblW w:w="10260" w:type="dxa"/>
        <w:tblInd w:w="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4"/>
        <w:gridCol w:w="2040"/>
        <w:gridCol w:w="1065"/>
        <w:gridCol w:w="915"/>
        <w:gridCol w:w="675"/>
        <w:gridCol w:w="1590"/>
        <w:gridCol w:w="1531"/>
      </w:tblGrid>
      <w:tr w:rsidR="00ED1A19" w14:paraId="597A90AE" w14:textId="77777777">
        <w:trPr>
          <w:trHeight w:val="55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FE090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Título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6AA7C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Institución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73D66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Finalizado/en curso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B508A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Año desde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D99D9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Año hasta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3D9E4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Materias/ créditos aprobados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B0BA5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Último año aprobado</w:t>
            </w:r>
          </w:p>
        </w:tc>
      </w:tr>
      <w:tr w:rsidR="00ED1A19" w14:paraId="3558B1DE" w14:textId="77777777">
        <w:trPr>
          <w:trHeight w:hRule="exact" w:val="283"/>
        </w:trPr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D57F3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3DEF7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D93D4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D0DA6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166C8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0D974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305F7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60218D8D" w14:textId="77777777">
        <w:trPr>
          <w:trHeight w:hRule="exact" w:val="283"/>
        </w:trPr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C6306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F9AB2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E7D5F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C9621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84A21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09B2C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DAFE4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21085A53" w14:textId="77777777">
        <w:trPr>
          <w:trHeight w:hRule="exact" w:val="283"/>
        </w:trPr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03E42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109E5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57E92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5727D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6223D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C6FAD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520CE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2ED0FF76" w14:textId="77777777">
        <w:trPr>
          <w:trHeight w:hRule="exact" w:val="283"/>
        </w:trPr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DF3AC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9FF4C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40370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4D135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A98EB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97832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4BD5B" w14:textId="77777777" w:rsidR="00ED1A19" w:rsidRDefault="00ED1A19">
            <w:pPr>
              <w:pStyle w:val="Standard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14:paraId="22E51C93" w14:textId="77777777" w:rsidR="00ED1A19" w:rsidRDefault="00ED1A19">
      <w:pPr>
        <w:pStyle w:val="Textbody"/>
        <w:tabs>
          <w:tab w:val="left" w:pos="360"/>
        </w:tabs>
        <w:spacing w:line="0" w:lineRule="atLeast"/>
        <w:jc w:val="both"/>
        <w:rPr>
          <w:rFonts w:ascii="Arial" w:hAnsi="Arial"/>
          <w:b/>
          <w:bCs/>
          <w:sz w:val="20"/>
          <w:szCs w:val="20"/>
        </w:rPr>
      </w:pPr>
    </w:p>
    <w:tbl>
      <w:tblPr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40"/>
      </w:tblGrid>
      <w:tr w:rsidR="00ED1A19" w14:paraId="0E83F114" w14:textId="77777777">
        <w:tc>
          <w:tcPr>
            <w:tcW w:w="10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5EA8D" w14:textId="77777777" w:rsidR="00ED1A19" w:rsidRDefault="00063D6D">
            <w:pPr>
              <w:pStyle w:val="Textbody"/>
              <w:tabs>
                <w:tab w:val="left" w:pos="360"/>
              </w:tabs>
              <w:spacing w:line="0" w:lineRule="atLeast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FORMACIÓN ADICIONAL</w:t>
            </w:r>
          </w:p>
        </w:tc>
      </w:tr>
    </w:tbl>
    <w:p w14:paraId="76C4352C" w14:textId="77777777" w:rsidR="00ED1A19" w:rsidRDefault="00ED1A19">
      <w:pPr>
        <w:rPr>
          <w:rFonts w:eastAsia="Times New Roman" w:cs="Times New Roman"/>
          <w:vanish/>
          <w:lang w:bidi="ar-SA"/>
        </w:rPr>
      </w:pPr>
    </w:p>
    <w:tbl>
      <w:tblPr>
        <w:tblW w:w="10260" w:type="dxa"/>
        <w:tblInd w:w="-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7"/>
        <w:gridCol w:w="1952"/>
        <w:gridCol w:w="1020"/>
        <w:gridCol w:w="915"/>
        <w:gridCol w:w="675"/>
        <w:gridCol w:w="1650"/>
        <w:gridCol w:w="1471"/>
      </w:tblGrid>
      <w:tr w:rsidR="00ED1A19" w14:paraId="619CA5A5" w14:textId="77777777">
        <w:trPr>
          <w:trHeight w:val="555"/>
        </w:trPr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8DFEE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Posgrado/otros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38C8D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Institución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39D98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Finalizado/en curso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195AD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Año desde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801CD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Año hasta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9DF93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Horas/ Créditos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2FCE6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Tipo de constancia</w:t>
            </w:r>
          </w:p>
        </w:tc>
      </w:tr>
      <w:tr w:rsidR="00ED1A19" w14:paraId="185F27DD" w14:textId="77777777">
        <w:trPr>
          <w:trHeight w:hRule="exact" w:val="283"/>
        </w:trPr>
        <w:tc>
          <w:tcPr>
            <w:tcW w:w="2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B9D95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93385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A5FB6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6C6A0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EA532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42410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873CB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6DBCAA17" w14:textId="77777777">
        <w:trPr>
          <w:trHeight w:hRule="exact" w:val="242"/>
        </w:trPr>
        <w:tc>
          <w:tcPr>
            <w:tcW w:w="25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8F92B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B9CB8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81E3B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C79AE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4BD2F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A9E06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D1FE0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66576131" w14:textId="77777777">
        <w:trPr>
          <w:trHeight w:hRule="exact" w:val="283"/>
        </w:trPr>
        <w:tc>
          <w:tcPr>
            <w:tcW w:w="25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62CC3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03126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A3F77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1AF11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5FC29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79AB2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6646C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6614B441" w14:textId="77777777">
        <w:trPr>
          <w:trHeight w:hRule="exact" w:val="246"/>
        </w:trPr>
        <w:tc>
          <w:tcPr>
            <w:tcW w:w="25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88C76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167C8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7201F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83581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97372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ED799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1D3BC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0BC5764F" w14:textId="77777777">
        <w:trPr>
          <w:trHeight w:hRule="exact" w:val="283"/>
        </w:trPr>
        <w:tc>
          <w:tcPr>
            <w:tcW w:w="2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3FD1A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95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19FF9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2B88D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EA954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2C684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6AF56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159F9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14:paraId="315867CD" w14:textId="77777777" w:rsidR="00ED1A19" w:rsidRDefault="00ED1A19">
      <w:pPr>
        <w:pStyle w:val="TableContents"/>
        <w:tabs>
          <w:tab w:val="left" w:pos="360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40"/>
      </w:tblGrid>
      <w:tr w:rsidR="00ED1A19" w14:paraId="4C5A7FC1" w14:textId="77777777">
        <w:tc>
          <w:tcPr>
            <w:tcW w:w="10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2F8AB" w14:textId="77777777" w:rsidR="00ED1A19" w:rsidRDefault="00063D6D">
            <w:pPr>
              <w:pStyle w:val="Textbody"/>
              <w:tabs>
                <w:tab w:val="left" w:pos="360"/>
              </w:tabs>
              <w:spacing w:line="0" w:lineRule="atLeast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ACTIVIDADES ACADÉMICAS Y DE INVESTIGACIÓN</w:t>
            </w:r>
          </w:p>
        </w:tc>
      </w:tr>
    </w:tbl>
    <w:p w14:paraId="46E3DB77" w14:textId="77777777" w:rsidR="00ED1A19" w:rsidRDefault="00ED1A19">
      <w:pPr>
        <w:rPr>
          <w:rFonts w:eastAsia="Times New Roman" w:cs="Times New Roman"/>
          <w:vanish/>
          <w:lang w:bidi="ar-SA"/>
        </w:rPr>
      </w:pPr>
    </w:p>
    <w:tbl>
      <w:tblPr>
        <w:tblW w:w="10260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5"/>
        <w:gridCol w:w="6525"/>
      </w:tblGrid>
      <w:tr w:rsidR="00ED1A19" w14:paraId="661303DE" w14:textId="77777777">
        <w:trPr>
          <w:trHeight w:val="45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74198" w14:textId="77777777" w:rsidR="00ED1A19" w:rsidRDefault="00063D6D">
            <w:pPr>
              <w:pStyle w:val="TableContents"/>
              <w:snapToGrid w:val="0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Premios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Publicaciones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y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trabajos</w:t>
            </w:r>
            <w:proofErr w:type="spellEnd"/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C2422" w14:textId="77777777" w:rsidR="00ED1A19" w:rsidRDefault="00063D6D">
            <w:pPr>
              <w:pStyle w:val="TableContents"/>
              <w:snapToGrid w:val="0"/>
              <w:jc w:val="both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Detalle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de los/as </w:t>
            </w:r>
            <w:r w:rsidR="00EC7A25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3-que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considere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más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relevantes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y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enumere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otros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que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considere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importancia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.</w:t>
            </w:r>
          </w:p>
        </w:tc>
      </w:tr>
      <w:tr w:rsidR="00ED1A19" w14:paraId="3187EC46" w14:textId="77777777">
        <w:trPr>
          <w:trHeight w:val="345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83B7C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EC3BC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33192AAD" w14:textId="77777777">
        <w:trPr>
          <w:trHeight w:val="317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01644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30A91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1DF4EC25" w14:textId="77777777">
        <w:trPr>
          <w:trHeight w:val="334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70C0E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673CA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14:paraId="58140029" w14:textId="77777777" w:rsidR="00ED1A19" w:rsidRDefault="00ED1A19">
      <w:pPr>
        <w:pStyle w:val="Standard"/>
      </w:pPr>
    </w:p>
    <w:tbl>
      <w:tblPr>
        <w:tblW w:w="10436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6"/>
      </w:tblGrid>
      <w:tr w:rsidR="00ED1A19" w14:paraId="315A02BC" w14:textId="77777777">
        <w:trPr>
          <w:trHeight w:val="6"/>
          <w:jc w:val="right"/>
        </w:trPr>
        <w:tc>
          <w:tcPr>
            <w:tcW w:w="104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711FE" w14:textId="77777777" w:rsidR="00ED1A19" w:rsidRDefault="00063D6D">
            <w:pPr>
              <w:pStyle w:val="Textbody"/>
              <w:tabs>
                <w:tab w:val="left" w:pos="360"/>
              </w:tabs>
              <w:spacing w:line="0" w:lineRule="atLeast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OTROS</w:t>
            </w:r>
          </w:p>
        </w:tc>
      </w:tr>
    </w:tbl>
    <w:p w14:paraId="6527A862" w14:textId="77777777" w:rsidR="00ED1A19" w:rsidRDefault="00ED1A19">
      <w:pPr>
        <w:rPr>
          <w:rFonts w:eastAsia="Times New Roman" w:cs="Times New Roman"/>
          <w:vanish/>
          <w:lang w:bidi="ar-SA"/>
        </w:rPr>
      </w:pPr>
    </w:p>
    <w:tbl>
      <w:tblPr>
        <w:tblW w:w="10260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5"/>
        <w:gridCol w:w="6525"/>
      </w:tblGrid>
      <w:tr w:rsidR="00ED1A19" w14:paraId="49690402" w14:textId="77777777">
        <w:trPr>
          <w:trHeight w:val="28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39962" w14:textId="77777777" w:rsidR="00ED1A19" w:rsidRDefault="00063D6D">
            <w:pPr>
              <w:pStyle w:val="Textbody"/>
              <w:shd w:val="clear" w:color="auto" w:fill="E6E6E6"/>
              <w:tabs>
                <w:tab w:val="left" w:pos="360"/>
              </w:tabs>
              <w:spacing w:line="0" w:lineRule="atLeast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Ideas, iniciativas, estudios y programas de significación (*)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02004" w14:textId="77777777" w:rsidR="00ED1A19" w:rsidRDefault="00063D6D">
            <w:pPr>
              <w:pStyle w:val="TableContents"/>
              <w:tabs>
                <w:tab w:val="left" w:pos="645"/>
                <w:tab w:val="left" w:pos="930"/>
              </w:tabs>
              <w:ind w:right="5"/>
              <w:jc w:val="both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Detalle los/as que considere más relevante (contenido, período, grado de desarrollo).</w:t>
            </w:r>
          </w:p>
        </w:tc>
      </w:tr>
      <w:tr w:rsidR="00ED1A19" w14:paraId="264E4AB4" w14:textId="77777777">
        <w:trPr>
          <w:trHeight w:val="240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B904D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BB012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6C30BB0F" w14:textId="77777777">
        <w:trPr>
          <w:trHeight w:val="240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49CA8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A9485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447CA113" w14:textId="77777777">
        <w:trPr>
          <w:trHeight w:val="240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51B52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5EFC8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26FE3345" w14:textId="77777777">
        <w:trPr>
          <w:trHeight w:val="240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C326F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7D90B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14:paraId="0101A15B" w14:textId="77777777" w:rsidR="00ED1A19" w:rsidRDefault="00ED1A19">
      <w:pPr>
        <w:rPr>
          <w:rFonts w:eastAsia="Times New Roman" w:cs="Times New Roman"/>
          <w:vanish/>
          <w:lang w:bidi="ar-SA"/>
        </w:rPr>
      </w:pPr>
    </w:p>
    <w:tbl>
      <w:tblPr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40"/>
      </w:tblGrid>
      <w:tr w:rsidR="00ED1A19" w14:paraId="7A41B8F0" w14:textId="77777777">
        <w:tc>
          <w:tcPr>
            <w:tcW w:w="104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7D7E2" w14:textId="77777777" w:rsidR="00ED1A19" w:rsidRDefault="00ED1A19">
            <w:pPr>
              <w:pStyle w:val="Standard"/>
              <w:ind w:left="360"/>
              <w:rPr>
                <w:rFonts w:ascii="Trebuchet MS" w:hAnsi="Trebuchet MS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4660D190" w14:textId="77777777" w:rsidR="00ED1A19" w:rsidRDefault="00ED1A19">
      <w:pPr>
        <w:pStyle w:val="TableContents"/>
        <w:tabs>
          <w:tab w:val="left" w:pos="645"/>
          <w:tab w:val="left" w:pos="930"/>
        </w:tabs>
        <w:ind w:right="5"/>
        <w:jc w:val="both"/>
        <w:rPr>
          <w:rFonts w:ascii="Arial" w:hAnsi="Arial"/>
          <w:sz w:val="20"/>
          <w:szCs w:val="20"/>
        </w:rPr>
      </w:pPr>
    </w:p>
    <w:tbl>
      <w:tblPr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40"/>
      </w:tblGrid>
      <w:tr w:rsidR="00ED1A19" w14:paraId="3E8A3538" w14:textId="77777777">
        <w:tc>
          <w:tcPr>
            <w:tcW w:w="10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45D41" w14:textId="77777777" w:rsidR="00ED1A19" w:rsidRDefault="00063D6D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III.- CAPACITACIÓN Y FORMACIÓN RELACIONADA CON EL CARGO</w:t>
            </w:r>
          </w:p>
        </w:tc>
      </w:tr>
    </w:tbl>
    <w:p w14:paraId="57287E6F" w14:textId="77777777" w:rsidR="00ED1A19" w:rsidRDefault="00ED1A19">
      <w:pPr>
        <w:rPr>
          <w:rFonts w:eastAsia="Times New Roman" w:cs="Times New Roman"/>
          <w:vanish/>
          <w:lang w:bidi="ar-SA"/>
        </w:rPr>
      </w:pPr>
    </w:p>
    <w:tbl>
      <w:tblPr>
        <w:tblW w:w="10260" w:type="dxa"/>
        <w:tblInd w:w="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3"/>
        <w:gridCol w:w="1951"/>
        <w:gridCol w:w="1305"/>
        <w:gridCol w:w="1089"/>
        <w:gridCol w:w="786"/>
        <w:gridCol w:w="1754"/>
        <w:gridCol w:w="1082"/>
      </w:tblGrid>
      <w:tr w:rsidR="00ED1A19" w14:paraId="674407FD" w14:textId="77777777">
        <w:trPr>
          <w:trHeight w:val="555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7410A" w14:textId="77777777" w:rsidR="00ED1A19" w:rsidRDefault="00063D6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CURSOS/TALLERES/</w:t>
            </w:r>
          </w:p>
          <w:p w14:paraId="2AD6F8DF" w14:textId="77777777" w:rsidR="00ED1A19" w:rsidRDefault="00063D6D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SEMINARIOS/ CONGRESOS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</w:p>
          <w:p w14:paraId="14164D7E" w14:textId="77777777" w:rsidR="00ED1A19" w:rsidRDefault="00063D6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JORNADAS/OTROS</w:t>
            </w:r>
          </w:p>
          <w:p w14:paraId="36A7A361" w14:textId="77777777" w:rsidR="00ED1A19" w:rsidRDefault="00ED1A1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39A73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Institución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9224A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Temática(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*)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55C08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Finalizado/en curso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86F01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759DF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Forma de aprobación (**) /</w:t>
            </w:r>
          </w:p>
          <w:p w14:paraId="21DF980E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carácter de participación (***)</w:t>
            </w:r>
          </w:p>
          <w:p w14:paraId="19D914F9" w14:textId="77777777" w:rsidR="00ED1A19" w:rsidRDefault="00ED1A19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65DAA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 de realización</w:t>
            </w:r>
          </w:p>
        </w:tc>
      </w:tr>
      <w:tr w:rsidR="00ED1A19" w14:paraId="41650F91" w14:textId="77777777">
        <w:trPr>
          <w:trHeight w:hRule="exact" w:val="348"/>
        </w:trPr>
        <w:tc>
          <w:tcPr>
            <w:tcW w:w="2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36ED2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10EF3613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43FA2AD4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6F49DC22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7F8EEB60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28E8B8CA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0305DB0E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12B14802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436BE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4E27A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138CA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C6862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D70FC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45746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0C69F52E" w14:textId="77777777">
        <w:trPr>
          <w:trHeight w:hRule="exact" w:val="317"/>
        </w:trPr>
        <w:tc>
          <w:tcPr>
            <w:tcW w:w="2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3002C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A714D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95E3A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0CD4F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11B74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6FD1E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948C9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5D6FBAA6" w14:textId="77777777">
        <w:trPr>
          <w:trHeight w:hRule="exact" w:val="283"/>
        </w:trPr>
        <w:tc>
          <w:tcPr>
            <w:tcW w:w="2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F94FD" w14:textId="77777777" w:rsidR="00ED1A19" w:rsidRDefault="00063D6D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39F5B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519AF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72E30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39239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D63AF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5F548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2304DC1C" w14:textId="77777777">
        <w:trPr>
          <w:trHeight w:hRule="exact" w:val="283"/>
        </w:trPr>
        <w:tc>
          <w:tcPr>
            <w:tcW w:w="2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856EF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BE67E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6372F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FBD85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68109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141C9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59E41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6827003B" w14:textId="77777777">
        <w:trPr>
          <w:trHeight w:hRule="exact" w:val="283"/>
        </w:trPr>
        <w:tc>
          <w:tcPr>
            <w:tcW w:w="2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CF65E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41F9C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D64A3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A8732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17C07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003EA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30D04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14:paraId="3B40D6F6" w14:textId="77777777" w:rsidR="00ED1A19" w:rsidRDefault="00ED1A19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tbl>
      <w:tblPr>
        <w:tblW w:w="10260" w:type="dxa"/>
        <w:tblInd w:w="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4"/>
        <w:gridCol w:w="675"/>
        <w:gridCol w:w="2100"/>
        <w:gridCol w:w="1138"/>
        <w:gridCol w:w="1020"/>
        <w:gridCol w:w="1876"/>
        <w:gridCol w:w="1127"/>
      </w:tblGrid>
      <w:tr w:rsidR="00ED1A19" w14:paraId="6BBD79E4" w14:textId="77777777">
        <w:trPr>
          <w:trHeight w:val="555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37B0D" w14:textId="77777777" w:rsidR="00ED1A19" w:rsidRDefault="00063D6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INFORMÁTICA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479D6" w14:textId="77777777" w:rsidR="00ED1A19" w:rsidRDefault="00063D6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 (****)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2F7F5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Institución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F5D86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Finalizado/en curso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3D09F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72FAA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Forma de aprobación</w:t>
            </w:r>
          </w:p>
          <w:p w14:paraId="050C66AD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(**)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BAD20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 de realización</w:t>
            </w:r>
          </w:p>
        </w:tc>
      </w:tr>
      <w:tr w:rsidR="00ED1A19" w14:paraId="3F71AEEB" w14:textId="77777777">
        <w:trPr>
          <w:trHeight w:hRule="exact" w:val="283"/>
        </w:trPr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A14CA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3AFC780D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02966F6E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603D873B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3379CC16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629736D1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5E1ECD0F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DB02F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CDEF4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2155A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9E7F2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42F57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90356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71E2A1E8" w14:textId="77777777">
        <w:trPr>
          <w:trHeight w:hRule="exact" w:val="283"/>
        </w:trPr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03B73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56898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A6370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59FD2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116D9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681AF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A0445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5D08B298" w14:textId="77777777">
        <w:trPr>
          <w:trHeight w:hRule="exact" w:val="283"/>
        </w:trPr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A2F21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EC38D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0EBC3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1751F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72BEE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D4B76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4CD67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3600009F" w14:textId="77777777">
        <w:trPr>
          <w:trHeight w:hRule="exact" w:val="283"/>
        </w:trPr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86AAE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1598D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51C84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3A076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FA4AA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CD769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0C631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77E5D177" w14:textId="77777777">
        <w:trPr>
          <w:trHeight w:hRule="exact" w:val="283"/>
        </w:trPr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49DCB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639E8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845DB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CD4D3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D7CA5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37F30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32596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4A866F35" w14:textId="77777777">
        <w:trPr>
          <w:trHeight w:hRule="exact" w:val="283"/>
        </w:trPr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1CAAD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91FD8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788DE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A9FF6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78F1D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A10D9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508FC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14:paraId="22651EEB" w14:textId="77777777" w:rsidR="00ED1A19" w:rsidRDefault="00ED1A19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tbl>
      <w:tblPr>
        <w:tblW w:w="10260" w:type="dxa"/>
        <w:tblInd w:w="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4"/>
        <w:gridCol w:w="675"/>
        <w:gridCol w:w="2098"/>
        <w:gridCol w:w="1140"/>
        <w:gridCol w:w="1020"/>
        <w:gridCol w:w="1876"/>
        <w:gridCol w:w="1127"/>
      </w:tblGrid>
      <w:tr w:rsidR="00ED1A19" w14:paraId="42D60FC6" w14:textId="77777777">
        <w:trPr>
          <w:trHeight w:val="555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FEEF8" w14:textId="77777777" w:rsidR="00ED1A19" w:rsidRDefault="00063D6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IDIOMAS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F7284" w14:textId="77777777" w:rsidR="00ED1A19" w:rsidRDefault="00063D6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  <w:p w14:paraId="13B9044D" w14:textId="77777777" w:rsidR="00ED1A19" w:rsidRDefault="00063D6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(****)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6C95A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Institución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75132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Finalizado/en curso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2BA4A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17B86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Forma de aprobación (**)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CD14B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 de realización</w:t>
            </w:r>
          </w:p>
        </w:tc>
      </w:tr>
      <w:tr w:rsidR="00ED1A19" w14:paraId="0FA5D3E6" w14:textId="77777777">
        <w:trPr>
          <w:trHeight w:hRule="exact" w:val="283"/>
        </w:trPr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7FD7E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7E348716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402F5FA9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7475BC38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63C2AAC6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3E1E66A4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2F546CF5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4C280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69DFC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7C58F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2BFD6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65A1F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C27F7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1E584C60" w14:textId="77777777">
        <w:trPr>
          <w:trHeight w:hRule="exact" w:val="283"/>
        </w:trPr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ED5A0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6485F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337E8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49F7E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760F0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ED1EB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81270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2F3EED26" w14:textId="77777777">
        <w:trPr>
          <w:trHeight w:hRule="exact" w:val="283"/>
        </w:trPr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6B1C0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DF967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5B869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085BC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76538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31313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F91F4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14:paraId="1C1C846D" w14:textId="77777777" w:rsidR="00ED1A19" w:rsidRDefault="00ED1A19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tbl>
      <w:tblPr>
        <w:tblW w:w="10260" w:type="dxa"/>
        <w:tblInd w:w="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5"/>
        <w:gridCol w:w="2160"/>
        <w:gridCol w:w="1753"/>
        <w:gridCol w:w="1020"/>
        <w:gridCol w:w="1876"/>
        <w:gridCol w:w="1126"/>
      </w:tblGrid>
      <w:tr w:rsidR="00ED1A19" w14:paraId="2A442502" w14:textId="77777777">
        <w:trPr>
          <w:trHeight w:val="55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1173A" w14:textId="77777777" w:rsidR="00ED1A19" w:rsidRDefault="00063D6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OTROS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4C670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Institución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DA3A3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Finalizado/en curso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B5BBC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B2BFE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Forma de aprobación (**)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369F0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 de realización</w:t>
            </w:r>
          </w:p>
        </w:tc>
      </w:tr>
      <w:tr w:rsidR="00ED1A19" w14:paraId="48BA77EC" w14:textId="77777777">
        <w:trPr>
          <w:trHeight w:hRule="exact" w:val="283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C8B48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7A87FC8E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4DF0C4A7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28B51841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46704A6F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5CE44F7A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3DC9DC47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46B49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47AAE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330AB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EC039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13C12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7CC6BCFC" w14:textId="77777777">
        <w:trPr>
          <w:trHeight w:hRule="exact" w:val="283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77C77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EB201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FA2DC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7AB3D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10A6B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97ABF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2A40A65A" w14:textId="77777777">
        <w:trPr>
          <w:trHeight w:hRule="exact" w:val="283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D1A50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7582F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EFD48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796E4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4533C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A1DA9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5C8B9917" w14:textId="77777777">
        <w:trPr>
          <w:trHeight w:hRule="exact" w:val="283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A88E4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23D2A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13FCA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8DF75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15264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280FF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14:paraId="727CFB44" w14:textId="77777777" w:rsidR="00ED1A19" w:rsidRDefault="00ED1A19">
      <w:pPr>
        <w:pStyle w:val="TableContents"/>
        <w:snapToGrid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10376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6"/>
      </w:tblGrid>
      <w:tr w:rsidR="00ED1A19" w14:paraId="056E8A9F" w14:textId="77777777">
        <w:trPr>
          <w:jc w:val="right"/>
        </w:trPr>
        <w:tc>
          <w:tcPr>
            <w:tcW w:w="103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05FD5" w14:textId="77777777" w:rsidR="00ED1A19" w:rsidRDefault="00063D6D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(*) Temática: breve descripción del objetivo y/o contenido.</w:t>
            </w:r>
          </w:p>
          <w:p w14:paraId="5229393B" w14:textId="77777777" w:rsidR="00ED1A19" w:rsidRDefault="00063D6D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(**) Asistencia (1), asistencia y prueba (2), prueba (3), sin constancia (4).</w:t>
            </w:r>
          </w:p>
          <w:p w14:paraId="128577E2" w14:textId="77777777" w:rsidR="00ED1A19" w:rsidRDefault="00063D6D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(***) En caso de Congresos y Jornadas, indicar el carácter de la participación: ponente, participante, otro.</w:t>
            </w:r>
          </w:p>
          <w:p w14:paraId="2554DEB6" w14:textId="77777777" w:rsidR="00ED1A19" w:rsidRDefault="00063D6D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(****) Básico (1), Intermedio (2), avanzado (3)</w:t>
            </w:r>
          </w:p>
          <w:p w14:paraId="43F0BC24" w14:textId="77777777" w:rsidR="00ED1A19" w:rsidRDefault="00ED1A19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CC8AB8F" w14:textId="77777777" w:rsidR="00ED1A19" w:rsidRDefault="00ED1A19">
      <w:pPr>
        <w:pStyle w:val="TableContents"/>
        <w:snapToGrid w:val="0"/>
        <w:rPr>
          <w:rFonts w:ascii="Arial" w:hAnsi="Arial" w:cs="Arial"/>
          <w:sz w:val="20"/>
          <w:szCs w:val="20"/>
        </w:rPr>
      </w:pPr>
    </w:p>
    <w:tbl>
      <w:tblPr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40"/>
      </w:tblGrid>
      <w:tr w:rsidR="00ED1A19" w14:paraId="445D4974" w14:textId="77777777">
        <w:tc>
          <w:tcPr>
            <w:tcW w:w="10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A76D3" w14:textId="77777777" w:rsidR="00ED1A19" w:rsidRDefault="00063D6D">
            <w:pPr>
              <w:pStyle w:val="Heading"/>
              <w:tabs>
                <w:tab w:val="clear" w:pos="4252"/>
                <w:tab w:val="clear" w:pos="8504"/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IV.- EXPERIENCIA</w:t>
            </w:r>
          </w:p>
        </w:tc>
      </w:tr>
    </w:tbl>
    <w:p w14:paraId="49D7C7F3" w14:textId="77777777" w:rsidR="00ED1A19" w:rsidRDefault="00ED1A19">
      <w:pPr>
        <w:pStyle w:val="Standard"/>
      </w:pPr>
    </w:p>
    <w:tbl>
      <w:tblPr>
        <w:tblW w:w="10260" w:type="dxa"/>
        <w:tblInd w:w="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1560"/>
        <w:gridCol w:w="1786"/>
        <w:gridCol w:w="795"/>
        <w:gridCol w:w="795"/>
        <w:gridCol w:w="1575"/>
        <w:gridCol w:w="2895"/>
      </w:tblGrid>
      <w:tr w:rsidR="00ED1A19" w14:paraId="3E185FE8" w14:textId="77777777">
        <w:trPr>
          <w:trHeight w:val="28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E82D3" w14:textId="77777777" w:rsidR="00ED1A19" w:rsidRDefault="00063D6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Ámbito</w:t>
            </w:r>
          </w:p>
          <w:p w14:paraId="0B8DD8C9" w14:textId="77777777" w:rsidR="00ED1A19" w:rsidRDefault="00063D6D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(público o privado)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23B82" w14:textId="77777777" w:rsidR="00ED1A19" w:rsidRDefault="00063D6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Empresa/</w:t>
            </w:r>
          </w:p>
          <w:p w14:paraId="4571D5AC" w14:textId="77777777" w:rsidR="00ED1A19" w:rsidRDefault="00063D6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Organismo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F1375" w14:textId="77777777" w:rsidR="00ED1A19" w:rsidRDefault="00063D6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A3F87" w14:textId="77777777" w:rsidR="00ED1A19" w:rsidRDefault="00063D6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Forma de acceso (*) y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carácter(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**)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3F794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Período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DEB4A" w14:textId="77777777" w:rsidR="00ED1A19" w:rsidRDefault="00063D6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Breve descripción de tareas desempeñadas</w:t>
            </w:r>
          </w:p>
        </w:tc>
      </w:tr>
      <w:tr w:rsidR="00ED1A19" w14:paraId="072E60C5" w14:textId="77777777">
        <w:trPr>
          <w:trHeight w:hRule="exact" w:val="283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421F2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2D371283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34CDFE03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5D968B6F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73701310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2D9842AD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4542B60C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EC3FA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10A97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0023F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2F7FD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07B3B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44380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6C288988" w14:textId="77777777">
        <w:trPr>
          <w:trHeight w:hRule="exact" w:val="283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30749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B4B52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54D6D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810C2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7CB3A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C475C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A85B6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D1A19" w14:paraId="0D64EFE2" w14:textId="77777777">
        <w:trPr>
          <w:trHeight w:hRule="exact" w:val="283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10E54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FAA51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5E4A7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1C4FE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F1472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040E3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63ED2" w14:textId="77777777" w:rsidR="00ED1A19" w:rsidRDefault="00ED1A19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14:paraId="745372A9" w14:textId="77777777" w:rsidR="00ED1A19" w:rsidRDefault="00ED1A19">
      <w:pPr>
        <w:pStyle w:val="Standard"/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40"/>
      </w:tblGrid>
      <w:tr w:rsidR="00ED1A19" w14:paraId="046E785B" w14:textId="77777777">
        <w:tc>
          <w:tcPr>
            <w:tcW w:w="10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2BB20" w14:textId="77777777" w:rsidR="00ED1A19" w:rsidRDefault="00063D6D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(*) concurso oposición y/ o méritos, llamado a aspirantes, contrato, otros.</w:t>
            </w:r>
          </w:p>
          <w:p w14:paraId="26B18CAC" w14:textId="77777777" w:rsidR="00ED1A19" w:rsidRDefault="00063D6D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(**) Interino, contratado, efectivo, otros.</w:t>
            </w:r>
          </w:p>
        </w:tc>
      </w:tr>
    </w:tbl>
    <w:p w14:paraId="1D0BF4AE" w14:textId="77777777" w:rsidR="00ED1A19" w:rsidRDefault="00ED1A19">
      <w:pPr>
        <w:pStyle w:val="Standard"/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10436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6"/>
      </w:tblGrid>
      <w:tr w:rsidR="00ED1A19" w14:paraId="6B12E679" w14:textId="77777777">
        <w:trPr>
          <w:jc w:val="right"/>
        </w:trPr>
        <w:tc>
          <w:tcPr>
            <w:tcW w:w="104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684D6" w14:textId="77777777" w:rsidR="00ED1A19" w:rsidRDefault="00063D6D">
            <w:pPr>
              <w:pStyle w:val="Standard"/>
              <w:tabs>
                <w:tab w:val="left" w:pos="36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V.- ACTUACIÓN UNIVERSITARIA EN CO GOBIERNO, COMISIONES U OTROS</w:t>
            </w:r>
          </w:p>
        </w:tc>
      </w:tr>
    </w:tbl>
    <w:p w14:paraId="4F209CFA" w14:textId="77777777" w:rsidR="00ED1A19" w:rsidRDefault="00ED1A19">
      <w:pPr>
        <w:pStyle w:val="Standard"/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4"/>
        <w:gridCol w:w="3856"/>
      </w:tblGrid>
      <w:tr w:rsidR="00ED1A19" w14:paraId="2B31EA63" w14:textId="77777777">
        <w:trPr>
          <w:trHeight w:hRule="exact" w:val="345"/>
        </w:trPr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307C0" w14:textId="77777777" w:rsidR="00ED1A19" w:rsidRDefault="00063D6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UY" w:bidi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Y" w:bidi="en-US"/>
              </w:rPr>
              <w:t>Actividad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D1DEE" w14:textId="77777777" w:rsidR="00ED1A19" w:rsidRDefault="00063D6D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Período de actuación</w:t>
            </w:r>
          </w:p>
        </w:tc>
      </w:tr>
      <w:tr w:rsidR="00ED1A19" w14:paraId="5A18A79D" w14:textId="77777777">
        <w:trPr>
          <w:trHeight w:hRule="exact" w:val="283"/>
        </w:trPr>
        <w:tc>
          <w:tcPr>
            <w:tcW w:w="6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990E9" w14:textId="77777777" w:rsidR="00ED1A19" w:rsidRDefault="00ED1A19">
            <w:pPr>
              <w:pStyle w:val="Standard"/>
              <w:tabs>
                <w:tab w:val="left" w:pos="9480"/>
                <w:tab w:val="left" w:pos="9900"/>
                <w:tab w:val="left" w:pos="10320"/>
              </w:tabs>
              <w:snapToGrid w:val="0"/>
              <w:ind w:right="3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UY" w:bidi="en-US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91648" w14:textId="77777777" w:rsidR="00ED1A19" w:rsidRDefault="00ED1A19">
            <w:pPr>
              <w:pStyle w:val="TableContents"/>
              <w:snapToGrid w:val="0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A19" w14:paraId="47C01CCA" w14:textId="77777777">
        <w:trPr>
          <w:trHeight w:hRule="exact" w:val="283"/>
        </w:trPr>
        <w:tc>
          <w:tcPr>
            <w:tcW w:w="6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31B9B" w14:textId="77777777" w:rsidR="00ED1A19" w:rsidRDefault="00ED1A19">
            <w:pPr>
              <w:pStyle w:val="Standard"/>
              <w:tabs>
                <w:tab w:val="left" w:pos="9480"/>
                <w:tab w:val="left" w:pos="9900"/>
                <w:tab w:val="left" w:pos="10320"/>
              </w:tabs>
              <w:snapToGrid w:val="0"/>
              <w:ind w:right="3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UY" w:bidi="en-US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706E3" w14:textId="77777777" w:rsidR="00ED1A19" w:rsidRDefault="00ED1A19">
            <w:pPr>
              <w:pStyle w:val="TableContents"/>
              <w:snapToGrid w:val="0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A19" w14:paraId="686955BB" w14:textId="77777777">
        <w:trPr>
          <w:trHeight w:hRule="exact" w:val="283"/>
        </w:trPr>
        <w:tc>
          <w:tcPr>
            <w:tcW w:w="6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D418F" w14:textId="77777777" w:rsidR="00ED1A19" w:rsidRDefault="00ED1A19">
            <w:pPr>
              <w:pStyle w:val="Standard"/>
              <w:tabs>
                <w:tab w:val="left" w:pos="9480"/>
                <w:tab w:val="left" w:pos="9900"/>
                <w:tab w:val="left" w:pos="10320"/>
              </w:tabs>
              <w:snapToGrid w:val="0"/>
              <w:ind w:right="3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UY" w:bidi="en-US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8CC0F" w14:textId="77777777" w:rsidR="00ED1A19" w:rsidRDefault="00ED1A19">
            <w:pPr>
              <w:pStyle w:val="TableContents"/>
              <w:snapToGrid w:val="0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A19" w14:paraId="09EEBDD9" w14:textId="77777777">
        <w:trPr>
          <w:trHeight w:hRule="exact" w:val="283"/>
        </w:trPr>
        <w:tc>
          <w:tcPr>
            <w:tcW w:w="6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AD18F" w14:textId="77777777" w:rsidR="00ED1A19" w:rsidRDefault="00ED1A19">
            <w:pPr>
              <w:pStyle w:val="Standard"/>
              <w:tabs>
                <w:tab w:val="left" w:pos="9480"/>
                <w:tab w:val="left" w:pos="9900"/>
                <w:tab w:val="left" w:pos="10320"/>
              </w:tabs>
              <w:snapToGrid w:val="0"/>
              <w:ind w:right="3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UY" w:bidi="en-US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620A2" w14:textId="77777777" w:rsidR="00ED1A19" w:rsidRDefault="00ED1A19">
            <w:pPr>
              <w:pStyle w:val="TableContents"/>
              <w:snapToGrid w:val="0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A19" w14:paraId="2EF05F5A" w14:textId="77777777">
        <w:trPr>
          <w:trHeight w:hRule="exact" w:val="283"/>
        </w:trPr>
        <w:tc>
          <w:tcPr>
            <w:tcW w:w="6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5DCE4" w14:textId="77777777" w:rsidR="00ED1A19" w:rsidRDefault="00ED1A19">
            <w:pPr>
              <w:pStyle w:val="Standard"/>
              <w:tabs>
                <w:tab w:val="left" w:pos="9480"/>
                <w:tab w:val="left" w:pos="9900"/>
                <w:tab w:val="left" w:pos="10320"/>
              </w:tabs>
              <w:snapToGrid w:val="0"/>
              <w:ind w:right="3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UY" w:bidi="en-US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7CD00" w14:textId="77777777" w:rsidR="00ED1A19" w:rsidRDefault="00ED1A19">
            <w:pPr>
              <w:pStyle w:val="TableContents"/>
              <w:snapToGrid w:val="0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86DE2E" w14:textId="77777777" w:rsidR="00ED1A19" w:rsidRDefault="00ED1A19">
      <w:pPr>
        <w:pStyle w:val="Standard"/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0F06666D" w14:textId="77777777" w:rsidR="00ED1A19" w:rsidRDefault="00ED1A19">
      <w:pPr>
        <w:pStyle w:val="Standard"/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60"/>
      </w:tblGrid>
      <w:tr w:rsidR="00ED1A19" w14:paraId="6E862F6C" w14:textId="77777777">
        <w:trPr>
          <w:trHeight w:val="495"/>
        </w:trPr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423AA" w14:textId="77777777" w:rsidR="00ED1A19" w:rsidRDefault="00ED1A19">
            <w:pPr>
              <w:pStyle w:val="TableContents"/>
              <w:shd w:val="clear" w:color="auto" w:fill="E6E6E6"/>
              <w:rPr>
                <w:rFonts w:ascii="Arial" w:hAnsi="Arial"/>
                <w:b/>
                <w:bCs/>
                <w:sz w:val="4"/>
                <w:szCs w:val="4"/>
              </w:rPr>
            </w:pPr>
          </w:p>
          <w:p w14:paraId="6528EFD8" w14:textId="77777777" w:rsidR="00ED1A19" w:rsidRDefault="00063D6D">
            <w:pPr>
              <w:pStyle w:val="TableContents"/>
              <w:tabs>
                <w:tab w:val="left" w:pos="-8110"/>
                <w:tab w:val="left" w:pos="-7825"/>
              </w:tabs>
              <w:ind w:left="-8755" w:right="5"/>
              <w:jc w:val="center"/>
            </w:pPr>
            <w:r>
              <w:t xml:space="preserve">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ED1A19" w14:paraId="7139FD47" w14:textId="77777777">
        <w:trPr>
          <w:trHeight w:val="1710"/>
        </w:trPr>
        <w:tc>
          <w:tcPr>
            <w:tcW w:w="10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6290A" w14:textId="77777777" w:rsidR="00ED1A19" w:rsidRDefault="00ED1A19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F12034" w14:textId="77777777" w:rsidR="00ED1A19" w:rsidRDefault="00ED1A19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6D2DE0" w14:textId="77777777" w:rsidR="00ED1A19" w:rsidRDefault="00ED1A19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85D30D" w14:textId="77777777" w:rsidR="00ED1A19" w:rsidRDefault="00ED1A19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FE6A1F" w14:textId="77777777" w:rsidR="00ED1A19" w:rsidRDefault="00ED1A19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8B67AB6" w14:textId="77777777" w:rsidR="00ED1A19" w:rsidRDefault="00ED1A19">
      <w:pPr>
        <w:rPr>
          <w:vanish/>
        </w:rPr>
      </w:pPr>
    </w:p>
    <w:tbl>
      <w:tblPr>
        <w:tblW w:w="10436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6"/>
      </w:tblGrid>
      <w:tr w:rsidR="00ED1A19" w14:paraId="556876A3" w14:textId="77777777">
        <w:trPr>
          <w:jc w:val="right"/>
        </w:trPr>
        <w:tc>
          <w:tcPr>
            <w:tcW w:w="104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E83F0" w14:textId="77777777" w:rsidR="00ED1A19" w:rsidRDefault="00ED1A19">
            <w:pPr>
              <w:pStyle w:val="Standard"/>
              <w:tabs>
                <w:tab w:val="left" w:pos="36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39C2D26" w14:textId="77777777" w:rsidR="00ED1A19" w:rsidRDefault="00ED1A19">
      <w:pPr>
        <w:pStyle w:val="Standard"/>
        <w:rPr>
          <w:rFonts w:ascii="Arial" w:hAnsi="Arial"/>
          <w:sz w:val="16"/>
          <w:szCs w:val="16"/>
        </w:rPr>
      </w:pP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60"/>
      </w:tblGrid>
      <w:tr w:rsidR="00ED1A19" w14:paraId="6D90D464" w14:textId="77777777">
        <w:trPr>
          <w:trHeight w:val="567"/>
        </w:trPr>
        <w:tc>
          <w:tcPr>
            <w:tcW w:w="10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CCDCB" w14:textId="77777777" w:rsidR="00ED1A19" w:rsidRDefault="00063D6D">
            <w:pPr>
              <w:pStyle w:val="Standard"/>
              <w:jc w:val="both"/>
            </w:pPr>
            <w:r>
              <w:rPr>
                <w:rFonts w:ascii="Arial" w:eastAsia="Arial" w:hAnsi="Arial" w:cs="Arial"/>
                <w:b/>
                <w:bCs/>
                <w:color w:val="383336"/>
                <w:sz w:val="18"/>
                <w:szCs w:val="18"/>
              </w:rPr>
              <w:t xml:space="preserve">DECLARO BAJO JURAMENTO </w:t>
            </w:r>
            <w:r>
              <w:rPr>
                <w:rFonts w:ascii="Arial" w:eastAsia="Arial" w:hAnsi="Arial" w:cs="Arial"/>
                <w:color w:val="383336"/>
                <w:sz w:val="18"/>
                <w:szCs w:val="18"/>
              </w:rPr>
              <w:t xml:space="preserve">LA AUTENTICIDAD DE LOS DATOS QUE FIGURAN EN EL PRESENTE FORMULARIO – CV- DJ, Y ASIMISMO CONOCER LAS RESPONSABILIDADES QUE EMERGEN DE LA DECLARACIÓN JURADA (ART. </w:t>
            </w:r>
            <w:proofErr w:type="spellStart"/>
            <w:r>
              <w:rPr>
                <w:rFonts w:ascii="Arial" w:eastAsia="Arial" w:hAnsi="Arial" w:cs="Arial"/>
                <w:color w:val="383336"/>
                <w:sz w:val="18"/>
                <w:szCs w:val="18"/>
              </w:rPr>
              <w:t>Nº</w:t>
            </w:r>
            <w:proofErr w:type="spellEnd"/>
            <w:r>
              <w:rPr>
                <w:rFonts w:ascii="Arial" w:eastAsia="Arial" w:hAnsi="Arial" w:cs="Arial"/>
                <w:color w:val="383336"/>
                <w:sz w:val="18"/>
                <w:szCs w:val="18"/>
              </w:rPr>
              <w:t xml:space="preserve"> 239 DEL CÓDIGO PENAL: “</w:t>
            </w:r>
            <w:r>
              <w:rPr>
                <w:rFonts w:ascii="Arial" w:eastAsia="Arial" w:hAnsi="Arial" w:cs="Arial"/>
                <w:i/>
                <w:iCs/>
                <w:color w:val="383336"/>
                <w:sz w:val="18"/>
                <w:szCs w:val="18"/>
              </w:rPr>
              <w:t>El que, con motivo del otorgamiento o formalización de un documento público, ante un funcionario público, prestare una declaración falsa sobre su identidad, estado, o cualquiera otra circunstancia de hecho, será castigado con tres a veinticuatro meses de prisión”).</w:t>
            </w:r>
          </w:p>
          <w:p w14:paraId="03EFA710" w14:textId="77777777" w:rsidR="00ED1A19" w:rsidRDefault="00ED1A19">
            <w:pPr>
              <w:pStyle w:val="Standard"/>
              <w:jc w:val="both"/>
              <w:rPr>
                <w:rFonts w:ascii="Arial" w:eastAsia="Arial" w:hAnsi="Arial" w:cs="Arial"/>
                <w:i/>
                <w:iCs/>
                <w:color w:val="383336"/>
                <w:sz w:val="18"/>
                <w:szCs w:val="18"/>
              </w:rPr>
            </w:pPr>
          </w:p>
          <w:p w14:paraId="1BE8BAC6" w14:textId="77777777" w:rsidR="00ED1A19" w:rsidRDefault="00063D6D">
            <w:pPr>
              <w:pStyle w:val="Standard"/>
              <w:jc w:val="both"/>
              <w:rPr>
                <w:rFonts w:ascii="Arial" w:eastAsia="Arial" w:hAnsi="Arial" w:cs="Arial"/>
                <w:color w:val="3833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83336"/>
                <w:sz w:val="18"/>
                <w:szCs w:val="18"/>
              </w:rPr>
              <w:t>DECLARO ESTAR EN CONOCIMIENTO DE LAS BASES Y LA DESCRIPCIÓN DEL CARGO DEL PRESENTE LLAMADO.</w:t>
            </w:r>
          </w:p>
          <w:p w14:paraId="4A520CFB" w14:textId="77777777" w:rsidR="00ED1A19" w:rsidRDefault="00ED1A19">
            <w:pPr>
              <w:pStyle w:val="Standard"/>
              <w:jc w:val="both"/>
              <w:rPr>
                <w:rFonts w:ascii="Arial" w:eastAsia="Arial" w:hAnsi="Arial" w:cs="Arial"/>
                <w:color w:val="383336"/>
                <w:sz w:val="18"/>
                <w:szCs w:val="18"/>
              </w:rPr>
            </w:pPr>
          </w:p>
          <w:p w14:paraId="48C8C4DC" w14:textId="77777777" w:rsidR="00ED1A19" w:rsidRDefault="00063D6D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3833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83336"/>
                <w:sz w:val="18"/>
                <w:szCs w:val="18"/>
              </w:rPr>
              <w:t>ME COMPROMETO A PRESENTAR LA DOCUMENTACIÓN PROBATORIA CORRESPONDIENTE EN EL CASO DE SER REQUERIDA POR LA COMISIÓN ASESORA O EL TRIBUNAL DEL LLAMADO O CONCURSO INTERVINIENTES.</w:t>
            </w:r>
          </w:p>
          <w:p w14:paraId="5935174B" w14:textId="77777777" w:rsidR="00ED1A19" w:rsidRDefault="00ED1A19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383336"/>
                <w:sz w:val="18"/>
                <w:szCs w:val="18"/>
              </w:rPr>
            </w:pPr>
          </w:p>
          <w:p w14:paraId="64CB7D3F" w14:textId="77777777" w:rsidR="00ED1A19" w:rsidRDefault="00063D6D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383336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383336"/>
                <w:sz w:val="18"/>
                <w:szCs w:val="18"/>
              </w:rPr>
              <w:t>ASIMISMO</w:t>
            </w:r>
            <w:proofErr w:type="gramEnd"/>
            <w:r>
              <w:rPr>
                <w:rFonts w:ascii="Arial" w:eastAsia="Arial" w:hAnsi="Arial" w:cs="Arial"/>
                <w:color w:val="383336"/>
                <w:sz w:val="18"/>
                <w:szCs w:val="18"/>
              </w:rPr>
              <w:t xml:space="preserve"> EXPRESO MI CONSENTIMIENTO PARA QUE LA ADMINISTRACIÓN GESTIONE Y OBTENGA DE LAS CORRESPONDIENTES INSTITUCIONES U ORGANISMOS NACIONALES O EXTRANJEROS, PÚBLICOS -INCLUIDA LA PROPIA UNIVERSIDAD DE LA REPÚBLICA - O PRIVADOS, LA DOCUMENTACIÓN RESPALDATORIA DE LOS REQUISITOS EXIGIDOS, ASÍ COMO DE LOS MÉRITOS Y ANTECEDENTES ALEGADOS.</w:t>
            </w:r>
          </w:p>
        </w:tc>
      </w:tr>
    </w:tbl>
    <w:p w14:paraId="6830FFDB" w14:textId="77777777" w:rsidR="00ED1A19" w:rsidRDefault="00ED1A19">
      <w:pPr>
        <w:pStyle w:val="Standard"/>
        <w:rPr>
          <w:rFonts w:ascii="Arial" w:hAnsi="Arial"/>
          <w:sz w:val="16"/>
          <w:szCs w:val="16"/>
        </w:rPr>
      </w:pPr>
    </w:p>
    <w:p w14:paraId="3AD45464" w14:textId="77777777" w:rsidR="00ED1A19" w:rsidRDefault="00ED1A19">
      <w:pPr>
        <w:pStyle w:val="Standard"/>
        <w:rPr>
          <w:rFonts w:ascii="Arial" w:hAnsi="Arial"/>
          <w:sz w:val="16"/>
          <w:szCs w:val="16"/>
        </w:rPr>
      </w:pPr>
    </w:p>
    <w:tbl>
      <w:tblPr>
        <w:tblW w:w="6570" w:type="dxa"/>
        <w:tblInd w:w="3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3"/>
        <w:gridCol w:w="1022"/>
        <w:gridCol w:w="3345"/>
      </w:tblGrid>
      <w:tr w:rsidR="00ED1A19" w14:paraId="1C9B9E3D" w14:textId="77777777">
        <w:trPr>
          <w:trHeight w:hRule="exact" w:val="2557"/>
        </w:trPr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66661" w14:textId="77777777" w:rsidR="00ED1A19" w:rsidRDefault="00ED1A19">
            <w:pPr>
              <w:pStyle w:val="Standard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36828037" w14:textId="77777777" w:rsidR="00ED1A19" w:rsidRDefault="00ED1A19">
            <w:pPr>
              <w:pStyle w:val="Standard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477D83E3" w14:textId="77777777" w:rsidR="00ED1A19" w:rsidRDefault="00ED1A19">
            <w:pPr>
              <w:pStyle w:val="Standard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3539875D" w14:textId="77777777" w:rsidR="00ED1A19" w:rsidRDefault="00ED1A19">
            <w:pPr>
              <w:pStyle w:val="Standard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7B0AC3D6" w14:textId="77777777" w:rsidR="00ED1A19" w:rsidRDefault="00063D6D">
            <w:pPr>
              <w:pStyle w:val="Standard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Timbre</w:t>
            </w:r>
          </w:p>
          <w:p w14:paraId="6707ECC4" w14:textId="77777777" w:rsidR="00ED1A19" w:rsidRDefault="00ED1A19">
            <w:pPr>
              <w:pStyle w:val="Standard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3612F724" w14:textId="77777777" w:rsidR="00ED1A19" w:rsidRDefault="00063D6D">
            <w:pPr>
              <w:pStyle w:val="Standard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Profesional</w:t>
            </w:r>
          </w:p>
        </w:tc>
        <w:tc>
          <w:tcPr>
            <w:tcW w:w="10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FF50D" w14:textId="77777777" w:rsidR="00ED1A19" w:rsidRDefault="00ED1A19">
            <w:pPr>
              <w:pStyle w:val="Standard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3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8A673" w14:textId="77777777" w:rsidR="00ED1A19" w:rsidRDefault="00ED1A19">
            <w:pPr>
              <w:pStyle w:val="Standard"/>
              <w:rPr>
                <w:rFonts w:ascii="Arial" w:eastAsia="Arial" w:hAnsi="Arial" w:cs="Arial"/>
                <w:b/>
                <w:bCs/>
                <w:i/>
                <w:iCs/>
                <w:color w:val="383336"/>
                <w:sz w:val="16"/>
                <w:szCs w:val="16"/>
              </w:rPr>
            </w:pPr>
          </w:p>
          <w:p w14:paraId="0C66627F" w14:textId="77777777" w:rsidR="00ED1A19" w:rsidRDefault="00ED1A19">
            <w:pPr>
              <w:pStyle w:val="Standard"/>
              <w:rPr>
                <w:rFonts w:ascii="Arial" w:eastAsia="Arial" w:hAnsi="Arial" w:cs="Arial"/>
                <w:b/>
                <w:bCs/>
                <w:i/>
                <w:iCs/>
                <w:color w:val="383336"/>
                <w:sz w:val="16"/>
                <w:szCs w:val="16"/>
              </w:rPr>
            </w:pPr>
          </w:p>
          <w:p w14:paraId="4EDD5802" w14:textId="77777777" w:rsidR="00ED1A19" w:rsidRDefault="00ED1A19">
            <w:pPr>
              <w:pStyle w:val="Standard"/>
              <w:rPr>
                <w:rFonts w:ascii="Arial" w:eastAsia="Arial" w:hAnsi="Arial" w:cs="Arial"/>
                <w:b/>
                <w:bCs/>
                <w:i/>
                <w:iCs/>
                <w:color w:val="383336"/>
                <w:sz w:val="16"/>
                <w:szCs w:val="16"/>
              </w:rPr>
            </w:pPr>
          </w:p>
          <w:p w14:paraId="1C863592" w14:textId="77777777" w:rsidR="00ED1A19" w:rsidRDefault="00063D6D">
            <w:pPr>
              <w:pStyle w:val="Standard"/>
              <w:rPr>
                <w:rFonts w:ascii="Arial" w:eastAsia="Arial" w:hAnsi="Arial" w:cs="Arial"/>
                <w:b/>
                <w:bCs/>
                <w:i/>
                <w:iCs/>
                <w:color w:val="383336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383336"/>
                <w:sz w:val="16"/>
                <w:szCs w:val="16"/>
              </w:rPr>
              <w:t>__________________________________</w:t>
            </w:r>
          </w:p>
          <w:p w14:paraId="63C1EAA5" w14:textId="77777777" w:rsidR="00ED1A19" w:rsidRDefault="00063D6D">
            <w:pPr>
              <w:pStyle w:val="Standard"/>
              <w:autoSpaceDE w:val="0"/>
              <w:rPr>
                <w:rFonts w:ascii="Arial" w:eastAsia="Arial" w:hAnsi="Arial" w:cs="Arial"/>
                <w:color w:val="38333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83336"/>
                <w:sz w:val="16"/>
                <w:szCs w:val="16"/>
              </w:rPr>
              <w:t>FIRMA DEL POSTULANTE</w:t>
            </w:r>
          </w:p>
          <w:p w14:paraId="21539628" w14:textId="77777777" w:rsidR="00ED1A19" w:rsidRDefault="00ED1A19">
            <w:pPr>
              <w:pStyle w:val="Standard"/>
              <w:autoSpaceDE w:val="0"/>
              <w:rPr>
                <w:rFonts w:ascii="Arial" w:eastAsia="Arial" w:hAnsi="Arial" w:cs="Arial"/>
                <w:color w:val="383336"/>
                <w:sz w:val="16"/>
                <w:szCs w:val="16"/>
              </w:rPr>
            </w:pPr>
          </w:p>
          <w:p w14:paraId="1EB44AAF" w14:textId="77777777" w:rsidR="00ED1A19" w:rsidRDefault="00ED1A19">
            <w:pPr>
              <w:pStyle w:val="Standard"/>
              <w:autoSpaceDE w:val="0"/>
              <w:rPr>
                <w:rFonts w:ascii="Arial" w:eastAsia="Arial" w:hAnsi="Arial" w:cs="Arial"/>
                <w:color w:val="383336"/>
                <w:sz w:val="16"/>
                <w:szCs w:val="16"/>
              </w:rPr>
            </w:pPr>
          </w:p>
          <w:p w14:paraId="05A1E05D" w14:textId="77777777" w:rsidR="00ED1A19" w:rsidRDefault="00063D6D">
            <w:pPr>
              <w:pStyle w:val="Standard"/>
              <w:autoSpaceDE w:val="0"/>
              <w:rPr>
                <w:rFonts w:ascii="Arial" w:eastAsia="Arial" w:hAnsi="Arial" w:cs="Arial"/>
                <w:color w:val="38333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83336"/>
                <w:sz w:val="16"/>
                <w:szCs w:val="16"/>
              </w:rPr>
              <w:t>__________________________________</w:t>
            </w:r>
          </w:p>
          <w:p w14:paraId="2E28F986" w14:textId="77777777" w:rsidR="00ED1A19" w:rsidRDefault="00063D6D">
            <w:pPr>
              <w:pStyle w:val="Standard"/>
              <w:autoSpaceDE w:val="0"/>
              <w:rPr>
                <w:rFonts w:ascii="Arial" w:eastAsia="Arial" w:hAnsi="Arial" w:cs="Arial"/>
                <w:color w:val="38333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83336"/>
                <w:sz w:val="16"/>
                <w:szCs w:val="16"/>
              </w:rPr>
              <w:t>ACLARACIÓN DE FIRMA</w:t>
            </w:r>
          </w:p>
          <w:p w14:paraId="74F943D2" w14:textId="77777777" w:rsidR="00ED1A19" w:rsidRDefault="00ED1A19">
            <w:pPr>
              <w:pStyle w:val="Standard"/>
              <w:autoSpaceDE w:val="0"/>
              <w:rPr>
                <w:rFonts w:ascii="Arial" w:eastAsia="Arial" w:hAnsi="Arial" w:cs="Arial"/>
                <w:color w:val="383336"/>
                <w:sz w:val="16"/>
                <w:szCs w:val="16"/>
              </w:rPr>
            </w:pPr>
          </w:p>
          <w:p w14:paraId="19ABCDB2" w14:textId="77777777" w:rsidR="00ED1A19" w:rsidRDefault="00ED1A19">
            <w:pPr>
              <w:pStyle w:val="Standard"/>
              <w:autoSpaceDE w:val="0"/>
              <w:rPr>
                <w:rFonts w:ascii="Arial" w:eastAsia="Arial" w:hAnsi="Arial" w:cs="Arial"/>
                <w:color w:val="383336"/>
                <w:sz w:val="16"/>
                <w:szCs w:val="16"/>
              </w:rPr>
            </w:pPr>
          </w:p>
          <w:p w14:paraId="6EFEE99F" w14:textId="77777777" w:rsidR="00ED1A19" w:rsidRDefault="00063D6D">
            <w:pPr>
              <w:pStyle w:val="Standard"/>
              <w:autoSpaceDE w:val="0"/>
              <w:rPr>
                <w:rFonts w:ascii="Arial" w:eastAsia="Arial" w:hAnsi="Arial" w:cs="Arial"/>
                <w:color w:val="38333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83336"/>
                <w:sz w:val="16"/>
                <w:szCs w:val="16"/>
              </w:rPr>
              <w:t>C.I.:</w:t>
            </w:r>
          </w:p>
          <w:p w14:paraId="44556F4C" w14:textId="77777777" w:rsidR="00ED1A19" w:rsidRDefault="00ED1A19">
            <w:pPr>
              <w:pStyle w:val="Standard"/>
              <w:autoSpaceDE w:val="0"/>
              <w:rPr>
                <w:rFonts w:ascii="Arial" w:eastAsia="Arial" w:hAnsi="Arial" w:cs="Arial"/>
                <w:color w:val="383336"/>
                <w:sz w:val="16"/>
                <w:szCs w:val="16"/>
              </w:rPr>
            </w:pPr>
          </w:p>
        </w:tc>
      </w:tr>
    </w:tbl>
    <w:p w14:paraId="191245A8" w14:textId="77777777" w:rsidR="00ED1A19" w:rsidRDefault="00ED1A19">
      <w:pPr>
        <w:pStyle w:val="Standard"/>
        <w:rPr>
          <w:rFonts w:ascii="Arial" w:hAnsi="Arial"/>
          <w:sz w:val="16"/>
          <w:szCs w:val="16"/>
        </w:rPr>
      </w:pPr>
    </w:p>
    <w:p w14:paraId="6D06FA0C" w14:textId="77777777" w:rsidR="00ED1A19" w:rsidRDefault="00ED1A19">
      <w:pPr>
        <w:pStyle w:val="Standard"/>
        <w:rPr>
          <w:rFonts w:ascii="Arial" w:hAnsi="Arial"/>
          <w:sz w:val="16"/>
          <w:szCs w:val="16"/>
        </w:rPr>
      </w:pPr>
    </w:p>
    <w:p w14:paraId="3FB38B28" w14:textId="77777777" w:rsidR="00ED1A19" w:rsidRDefault="00ED1A19">
      <w:pPr>
        <w:pStyle w:val="Standard"/>
        <w:rPr>
          <w:rFonts w:ascii="Arial" w:hAnsi="Arial"/>
          <w:sz w:val="16"/>
          <w:szCs w:val="16"/>
        </w:rPr>
      </w:pPr>
    </w:p>
    <w:p w14:paraId="65EE4D7A" w14:textId="77777777" w:rsidR="00ED1A19" w:rsidRDefault="00063D6D">
      <w:pPr>
        <w:pStyle w:val="Standard"/>
      </w:pPr>
      <w:r>
        <w:rPr>
          <w:rFonts w:ascii="Arial" w:hAnsi="Arial"/>
          <w:sz w:val="16"/>
          <w:szCs w:val="16"/>
        </w:rPr>
        <w:t>Elaborado Depto. Desarrollo Organizacional -Junio/2019/ Modificado febrero 2020</w:t>
      </w:r>
    </w:p>
    <w:sectPr w:rsidR="00ED1A19">
      <w:footerReference w:type="default" r:id="rId9"/>
      <w:pgSz w:w="11906" w:h="16838"/>
      <w:pgMar w:top="645" w:right="615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49BA5" w14:textId="77777777" w:rsidR="00643BE9" w:rsidRDefault="00643BE9">
      <w:r>
        <w:separator/>
      </w:r>
    </w:p>
  </w:endnote>
  <w:endnote w:type="continuationSeparator" w:id="0">
    <w:p w14:paraId="77B7BCD7" w14:textId="77777777" w:rsidR="00643BE9" w:rsidRDefault="0064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met, Arial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320"/>
    </w:tblGrid>
    <w:tr w:rsidR="00F441D3" w14:paraId="4B39C17B" w14:textId="77777777">
      <w:tc>
        <w:tcPr>
          <w:tcW w:w="10320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59CCB8D" w14:textId="77777777" w:rsidR="00F441D3" w:rsidRDefault="00063D6D">
          <w:pPr>
            <w:pStyle w:val="TableContents"/>
          </w:pPr>
          <w:r>
            <w:rPr>
              <w:rFonts w:ascii="Arial" w:hAnsi="Arial"/>
              <w:sz w:val="16"/>
              <w:szCs w:val="16"/>
            </w:rPr>
            <w:t xml:space="preserve">Declaración Jurada DJ - CV                                                                                                                                                                          </w:t>
          </w:r>
          <w:r>
            <w:rPr>
              <w:rFonts w:ascii="Arial" w:hAnsi="Arial"/>
              <w:sz w:val="16"/>
              <w:szCs w:val="16"/>
            </w:rPr>
            <w:fldChar w:fldCharType="begin"/>
          </w:r>
          <w:r>
            <w:rPr>
              <w:rFonts w:ascii="Arial" w:hAnsi="Arial"/>
              <w:sz w:val="16"/>
              <w:szCs w:val="16"/>
            </w:rPr>
            <w:instrText xml:space="preserve"> PAGE </w:instrText>
          </w:r>
          <w:r>
            <w:rPr>
              <w:rFonts w:ascii="Arial" w:hAnsi="Arial"/>
              <w:sz w:val="16"/>
              <w:szCs w:val="16"/>
            </w:rPr>
            <w:fldChar w:fldCharType="separate"/>
          </w:r>
          <w:r w:rsidR="003472EF">
            <w:rPr>
              <w:rFonts w:ascii="Arial" w:hAnsi="Arial"/>
              <w:noProof/>
              <w:sz w:val="16"/>
              <w:szCs w:val="16"/>
            </w:rPr>
            <w:t>2</w:t>
          </w:r>
          <w:r>
            <w:rPr>
              <w:rFonts w:ascii="Arial" w:hAnsi="Arial"/>
              <w:sz w:val="16"/>
              <w:szCs w:val="16"/>
            </w:rPr>
            <w:fldChar w:fldCharType="end"/>
          </w:r>
          <w:r>
            <w:rPr>
              <w:rFonts w:ascii="Arial" w:hAnsi="Arial"/>
              <w:sz w:val="16"/>
              <w:szCs w:val="16"/>
            </w:rPr>
            <w:t xml:space="preserve"> /</w:t>
          </w:r>
          <w:r>
            <w:rPr>
              <w:rFonts w:ascii="Arial" w:hAnsi="Arial"/>
              <w:sz w:val="16"/>
              <w:szCs w:val="16"/>
            </w:rPr>
            <w:fldChar w:fldCharType="begin"/>
          </w:r>
          <w:r>
            <w:rPr>
              <w:rFonts w:ascii="Arial" w:hAnsi="Arial"/>
              <w:sz w:val="16"/>
              <w:szCs w:val="16"/>
            </w:rPr>
            <w:instrText xml:space="preserve"> NUMPAGES </w:instrText>
          </w:r>
          <w:r>
            <w:rPr>
              <w:rFonts w:ascii="Arial" w:hAnsi="Arial"/>
              <w:sz w:val="16"/>
              <w:szCs w:val="16"/>
            </w:rPr>
            <w:fldChar w:fldCharType="separate"/>
          </w:r>
          <w:r w:rsidR="003472EF">
            <w:rPr>
              <w:rFonts w:ascii="Arial" w:hAnsi="Arial"/>
              <w:noProof/>
              <w:sz w:val="16"/>
              <w:szCs w:val="16"/>
            </w:rPr>
            <w:t>4</w:t>
          </w:r>
          <w:r>
            <w:rPr>
              <w:rFonts w:ascii="Arial" w:hAnsi="Arial"/>
              <w:sz w:val="16"/>
              <w:szCs w:val="16"/>
            </w:rPr>
            <w:fldChar w:fldCharType="end"/>
          </w:r>
        </w:p>
      </w:tc>
    </w:tr>
  </w:tbl>
  <w:p w14:paraId="01C05CAF" w14:textId="77777777" w:rsidR="00F441D3" w:rsidRDefault="00063D6D">
    <w:pPr>
      <w:pStyle w:val="Piedepgina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6898" w14:textId="77777777" w:rsidR="00643BE9" w:rsidRDefault="00643BE9">
      <w:r>
        <w:rPr>
          <w:color w:val="000000"/>
        </w:rPr>
        <w:separator/>
      </w:r>
    </w:p>
  </w:footnote>
  <w:footnote w:type="continuationSeparator" w:id="0">
    <w:p w14:paraId="6C48E100" w14:textId="77777777" w:rsidR="00643BE9" w:rsidRDefault="00643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53C"/>
    <w:multiLevelType w:val="multilevel"/>
    <w:tmpl w:val="2B3864E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A19"/>
    <w:rsid w:val="00063D6D"/>
    <w:rsid w:val="0031106F"/>
    <w:rsid w:val="003472EF"/>
    <w:rsid w:val="00370798"/>
    <w:rsid w:val="005C569D"/>
    <w:rsid w:val="00643BE9"/>
    <w:rsid w:val="00EC7A25"/>
    <w:rsid w:val="00ED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4DD9"/>
  <w15:docId w15:val="{9D0A23E7-F0B8-4668-B7DE-5EE81758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Helmet, Arial" w:eastAsia="Helmet, Arial" w:hAnsi="Helmet, Arial" w:cs="Helmet, 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Encabezado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Standard"/>
    <w:pPr>
      <w:suppressAutoHyphens w:val="0"/>
      <w:spacing w:before="280" w:after="119"/>
    </w:pPr>
  </w:style>
  <w:style w:type="paragraph" w:customStyle="1" w:styleId="WW-Textoindependiente2">
    <w:name w:val="WW-Texto independiente 2"/>
    <w:basedOn w:val="Standard"/>
    <w:rPr>
      <w:sz w:val="16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Fuentedeprrafopredeter">
    <w:name w:val="WW-Fuente de párrafo predeter."/>
  </w:style>
  <w:style w:type="character" w:customStyle="1" w:styleId="WW-Absatz-Standardschriftart1111111111">
    <w:name w:val="WW-Absatz-Standardschriftart1111111111"/>
  </w:style>
  <w:style w:type="character" w:customStyle="1" w:styleId="WW-Fuentedeprrafopredeter1">
    <w:name w:val="WW-Fuente de párrafo predeter.1"/>
  </w:style>
  <w:style w:type="character" w:customStyle="1" w:styleId="WW-Fuentedeprrafopredeter11">
    <w:name w:val="WW-Fuente de párrafo predeter.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Fuentedeprrafopredeter111">
    <w:name w:val="WW-Fuente de párrafo predeter.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4z0">
    <w:name w:val="WW8Num4z0"/>
    <w:rPr>
      <w:sz w:val="20"/>
    </w:rPr>
  </w:style>
  <w:style w:type="character" w:customStyle="1" w:styleId="WW-Fuentedeprrafopredeter1111">
    <w:name w:val="WW-Fuente de párrafo predeter.1111"/>
  </w:style>
  <w:style w:type="character" w:customStyle="1" w:styleId="Carcterdenumeracin">
    <w:name w:val="Carácter de numeración"/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LA REPÚBLICA</vt:lpstr>
    </vt:vector>
  </TitlesOfParts>
  <Company>UdelaR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LA REPÚBLICA</dc:title>
  <dc:creator>Brenda Lerena</dc:creator>
  <cp:lastModifiedBy>Nadia</cp:lastModifiedBy>
  <cp:revision>2</cp:revision>
  <cp:lastPrinted>2020-02-07T11:16:00Z</cp:lastPrinted>
  <dcterms:created xsi:type="dcterms:W3CDTF">2021-05-25T15:11:00Z</dcterms:created>
  <dcterms:modified xsi:type="dcterms:W3CDTF">2021-05-25T15:11:00Z</dcterms:modified>
</cp:coreProperties>
</file>