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99EC" w14:textId="77777777" w:rsidR="006843D5" w:rsidRDefault="006843D5">
      <w:pPr>
        <w:rPr>
          <w:rFonts w:ascii="Calibri" w:eastAsia="Times New Roman" w:hAnsi="Calibri" w:cs="Calibri"/>
          <w:color w:val="000000"/>
          <w:sz w:val="28"/>
          <w:szCs w:val="28"/>
          <w:lang w:eastAsia="es-UY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s-UY"/>
        </w:rPr>
        <w:t xml:space="preserve">  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6799"/>
      </w:tblGrid>
      <w:tr w:rsidR="00834B94" w:rsidRPr="00834B94" w14:paraId="208F3430" w14:textId="77777777" w:rsidTr="006C3096">
        <w:trPr>
          <w:trHeight w:val="42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A803" w14:textId="77777777" w:rsidR="00834B94" w:rsidRPr="00834B94" w:rsidRDefault="00834B94" w:rsidP="00492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UY"/>
              </w:rPr>
              <w:t xml:space="preserve">FORMULARIO </w:t>
            </w:r>
            <w:r w:rsidR="005C628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UY"/>
              </w:rPr>
              <w:t xml:space="preserve">- </w:t>
            </w:r>
            <w:r w:rsidRPr="00834B9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UY"/>
              </w:rPr>
              <w:t xml:space="preserve">SOLICITUD DE CARGOS </w:t>
            </w:r>
            <w:r w:rsidR="005C628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UY"/>
              </w:rPr>
              <w:t>-</w:t>
            </w:r>
            <w:r w:rsidRPr="00834B9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UY"/>
              </w:rPr>
              <w:t xml:space="preserve"> </w:t>
            </w:r>
            <w:r w:rsidR="00492D3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UY"/>
              </w:rPr>
              <w:t>NÚCLEOS</w:t>
            </w:r>
            <w:r w:rsidRPr="00834B9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UY"/>
              </w:rPr>
              <w:t xml:space="preserve">      </w:t>
            </w:r>
          </w:p>
        </w:tc>
      </w:tr>
      <w:tr w:rsidR="00834B94" w:rsidRPr="00834B94" w14:paraId="7A38EBA3" w14:textId="77777777" w:rsidTr="00392086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D8A6" w14:textId="77777777" w:rsidR="00834B94" w:rsidRPr="00834B94" w:rsidRDefault="00492D33" w:rsidP="00492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  <w:t>NÚCLEO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2F85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834B94" w:rsidRPr="00834B94" w14:paraId="6A56F9D3" w14:textId="77777777" w:rsidTr="00392086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C2D3" w14:textId="77777777" w:rsidR="00492D33" w:rsidRPr="00834B94" w:rsidRDefault="00492D33" w:rsidP="006C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  <w:t>PERFIL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072C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B21374" w:rsidRPr="00834B94" w14:paraId="21617B9D" w14:textId="77777777" w:rsidTr="00392086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0180" w14:textId="77777777" w:rsidR="00F61F94" w:rsidRPr="00834B94" w:rsidRDefault="00F61F94" w:rsidP="006C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  <w:t>REFERENTE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549EB" w14:textId="77777777" w:rsidR="00B21374" w:rsidRPr="00834B94" w:rsidRDefault="00B2137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834B94" w:rsidRPr="00834B94" w14:paraId="7E1E22AB" w14:textId="77777777" w:rsidTr="00392086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F533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  <w:t xml:space="preserve">CANTIDAD 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8416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834B94" w:rsidRPr="00834B94" w14:paraId="1CAE1CB0" w14:textId="77777777" w:rsidTr="00392086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02CA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  <w:t xml:space="preserve">CARÁCTER 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E536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834B94" w:rsidRPr="00834B94" w14:paraId="125EA9C8" w14:textId="77777777" w:rsidTr="00392086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BBCF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  <w:t xml:space="preserve">GRADO 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A787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834B94" w:rsidRPr="00834B94" w14:paraId="2A451F33" w14:textId="77777777" w:rsidTr="00392086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18EC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  <w:t>HORAS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0993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834B94" w:rsidRPr="00834B94" w14:paraId="667BF7C0" w14:textId="77777777" w:rsidTr="00392086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B65A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Y"/>
              </w:rPr>
              <w:t>FECHA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77D5" w14:textId="77777777" w:rsidR="00834B94" w:rsidRPr="00834B94" w:rsidRDefault="00834B94" w:rsidP="0083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34B94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</w:tbl>
    <w:p w14:paraId="3CDC64A1" w14:textId="77777777" w:rsidR="001C0051" w:rsidRDefault="001C0051" w:rsidP="001C005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s-UY"/>
        </w:rPr>
      </w:pPr>
    </w:p>
    <w:p w14:paraId="6E0D5332" w14:textId="77777777" w:rsidR="00282F46" w:rsidRDefault="00282F46" w:rsidP="001C005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s-UY"/>
        </w:rPr>
      </w:pPr>
    </w:p>
    <w:sectPr w:rsidR="00282F46" w:rsidSect="002E5376">
      <w:footerReference w:type="default" r:id="rId6"/>
      <w:pgSz w:w="11906" w:h="16838" w:code="9"/>
      <w:pgMar w:top="1134" w:right="851" w:bottom="1134" w:left="99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3321" w14:textId="77777777" w:rsidR="008F141E" w:rsidRDefault="008F141E" w:rsidP="006843D5">
      <w:pPr>
        <w:spacing w:after="0" w:line="240" w:lineRule="auto"/>
      </w:pPr>
      <w:r>
        <w:separator/>
      </w:r>
    </w:p>
  </w:endnote>
  <w:endnote w:type="continuationSeparator" w:id="0">
    <w:p w14:paraId="1FF7D7D7" w14:textId="77777777" w:rsidR="008F141E" w:rsidRDefault="008F141E" w:rsidP="0068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58E" w14:textId="77777777" w:rsidR="006843D5" w:rsidRDefault="006843D5">
    <w:pPr>
      <w:pStyle w:val="Piedepgina"/>
    </w:pPr>
  </w:p>
  <w:p w14:paraId="3F0AB682" w14:textId="77777777" w:rsidR="002E5376" w:rsidRDefault="002E5376">
    <w:pPr>
      <w:pStyle w:val="Piedepgina"/>
    </w:pPr>
  </w:p>
  <w:p w14:paraId="19085EB0" w14:textId="77777777" w:rsidR="002E5376" w:rsidRDefault="002E53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A012" w14:textId="77777777" w:rsidR="008F141E" w:rsidRDefault="008F141E" w:rsidP="006843D5">
      <w:pPr>
        <w:spacing w:after="0" w:line="240" w:lineRule="auto"/>
      </w:pPr>
      <w:r>
        <w:separator/>
      </w:r>
    </w:p>
  </w:footnote>
  <w:footnote w:type="continuationSeparator" w:id="0">
    <w:p w14:paraId="5FB03DA3" w14:textId="77777777" w:rsidR="008F141E" w:rsidRDefault="008F141E" w:rsidP="00684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8F"/>
    <w:rsid w:val="001678B4"/>
    <w:rsid w:val="0017062A"/>
    <w:rsid w:val="001C0051"/>
    <w:rsid w:val="00282F46"/>
    <w:rsid w:val="002B74BB"/>
    <w:rsid w:val="002E5376"/>
    <w:rsid w:val="00331D20"/>
    <w:rsid w:val="00392086"/>
    <w:rsid w:val="003B541F"/>
    <w:rsid w:val="00492D33"/>
    <w:rsid w:val="005C6288"/>
    <w:rsid w:val="006843D5"/>
    <w:rsid w:val="006C3096"/>
    <w:rsid w:val="00815D48"/>
    <w:rsid w:val="00834B94"/>
    <w:rsid w:val="008D0B06"/>
    <w:rsid w:val="008F141E"/>
    <w:rsid w:val="00911C8F"/>
    <w:rsid w:val="00B21374"/>
    <w:rsid w:val="00BD05DE"/>
    <w:rsid w:val="00D85F51"/>
    <w:rsid w:val="00F54D33"/>
    <w:rsid w:val="00F61F94"/>
    <w:rsid w:val="00FA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42214"/>
  <w15:chartTrackingRefBased/>
  <w15:docId w15:val="{5E69ECAA-50DB-470E-B077-CD0FC61B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4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3D5"/>
  </w:style>
  <w:style w:type="paragraph" w:styleId="Piedepgina">
    <w:name w:val="footer"/>
    <w:basedOn w:val="Normal"/>
    <w:link w:val="PiedepginaCar"/>
    <w:uiPriority w:val="99"/>
    <w:unhideWhenUsed/>
    <w:rsid w:val="00684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3D5"/>
  </w:style>
  <w:style w:type="paragraph" w:styleId="Textodeglobo">
    <w:name w:val="Balloon Text"/>
    <w:basedOn w:val="Normal"/>
    <w:link w:val="TextodegloboCar"/>
    <w:uiPriority w:val="99"/>
    <w:semiHidden/>
    <w:unhideWhenUsed/>
    <w:rsid w:val="008D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UdelaR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2023-03-22T14:51:00Z</cp:lastPrinted>
  <dcterms:created xsi:type="dcterms:W3CDTF">2023-03-29T17:34:00Z</dcterms:created>
  <dcterms:modified xsi:type="dcterms:W3CDTF">2023-07-26T14:12:00Z</dcterms:modified>
</cp:coreProperties>
</file>